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DB" w:rsidRDefault="009F6E3B" w:rsidP="00822609">
      <w:pPr>
        <w:ind w:left="1134" w:right="1655"/>
      </w:pPr>
      <w:r>
        <w:rPr>
          <w:b/>
        </w:rPr>
        <w:t>Left and right indent:</w:t>
      </w:r>
      <w:r>
        <w:t xml:space="preserve"> this is a paragraph with a 2 cm left indent and 3 cm right indent.</w:t>
      </w:r>
    </w:p>
    <w:p w:rsidR="009F6E3B" w:rsidRDefault="009F6E3B" w:rsidP="00822609">
      <w:pPr>
        <w:ind w:firstLine="1134"/>
      </w:pPr>
      <w:r>
        <w:rPr>
          <w:b/>
        </w:rPr>
        <w:t>First line indent:</w:t>
      </w:r>
      <w:r>
        <w:t xml:space="preserve"> this paragraph has a 2 cm first line indent, no left indent or right indent.</w:t>
      </w:r>
    </w:p>
    <w:p w:rsidR="009F6E3B" w:rsidRDefault="009F6E3B" w:rsidP="00822609">
      <w:pPr>
        <w:ind w:left="567" w:hanging="567"/>
      </w:pPr>
      <w:r>
        <w:rPr>
          <w:b/>
        </w:rPr>
        <w:t>Hanging indent:</w:t>
      </w:r>
      <w:r>
        <w:t xml:space="preserve"> this paragraph is displayed with only 1 cm hanging indent and no additional indent has been added.</w:t>
      </w:r>
    </w:p>
    <w:p w:rsidR="009F6E3B" w:rsidRPr="009F6E3B" w:rsidRDefault="009F6E3B" w:rsidP="00450982">
      <w:pPr>
        <w:tabs>
          <w:tab w:val="left" w:pos="1418"/>
        </w:tabs>
        <w:ind w:left="1418" w:hanging="1418"/>
      </w:pPr>
      <w:r>
        <w:rPr>
          <w:b/>
        </w:rPr>
        <w:t>Contact:</w:t>
      </w:r>
      <w:r>
        <w:rPr>
          <w:b/>
        </w:rPr>
        <w:tab/>
      </w:r>
      <w:r>
        <w:t>For more information, please contact Jack Rose between 9:00 am and 5:00 pm Monday to Friday.</w:t>
      </w:r>
      <w:bookmarkStart w:id="0" w:name="_GoBack"/>
      <w:bookmarkEnd w:id="0"/>
    </w:p>
    <w:sectPr w:rsidR="009F6E3B" w:rsidRPr="009F6E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F4"/>
    <w:rsid w:val="001B1CDB"/>
    <w:rsid w:val="00450982"/>
    <w:rsid w:val="008048F4"/>
    <w:rsid w:val="00822609"/>
    <w:rsid w:val="00965B22"/>
    <w:rsid w:val="009F6E3B"/>
    <w:rsid w:val="00A445E0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A4BF7"/>
  <w15:chartTrackingRefBased/>
  <w15:docId w15:val="{ED864911-6A23-4867-809A-45B87EC4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2</cp:revision>
  <dcterms:created xsi:type="dcterms:W3CDTF">2016-01-06T09:26:00Z</dcterms:created>
  <dcterms:modified xsi:type="dcterms:W3CDTF">2016-01-06T09:30:00Z</dcterms:modified>
</cp:coreProperties>
</file>