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E2DE26" w14:textId="418E7FDD" w:rsidR="001B1CDB" w:rsidRDefault="00EB5FD8">
      <w:pPr>
        <w:rPr>
          <w:noProof/>
          <w:lang w:eastAsia="en-GB"/>
        </w:rPr>
      </w:pPr>
      <w:r>
        <w:rPr>
          <w:noProof/>
          <w:lang w:eastAsia="en-GB"/>
        </w:rPr>
        <w:t> </w:t>
      </w:r>
      <w:r w:rsidR="007861FB">
        <w:rPr>
          <w:noProof/>
          <w:lang w:eastAsia="en-GB"/>
        </w:rPr>
        <w:drawing>
          <wp:inline distT="0" distB="0" distL="0" distR="0" wp14:anchorId="247124C2" wp14:editId="61530F91">
            <wp:extent cx="5486400" cy="3200400"/>
            <wp:effectExtent l="0" t="0" r="0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14:paraId="12CC1B5A" w14:textId="3B420BE9" w:rsidR="00D452DB" w:rsidRDefault="00D452DB">
      <w:pPr>
        <w:rPr>
          <w:noProof/>
          <w:lang w:eastAsia="en-GB"/>
        </w:rPr>
      </w:pPr>
    </w:p>
    <w:p w14:paraId="6FCFB6AB" w14:textId="0E9FB3D6" w:rsidR="00D452DB" w:rsidRDefault="00D452DB">
      <w:pPr>
        <w:rPr>
          <w:noProof/>
          <w:lang w:eastAsia="en-GB"/>
        </w:rPr>
      </w:pPr>
    </w:p>
    <w:p w14:paraId="1FC2DA02" w14:textId="334FE604" w:rsidR="00D452DB" w:rsidRDefault="000862F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38081D" wp14:editId="035C3A3C">
                <wp:simplePos x="0" y="0"/>
                <wp:positionH relativeFrom="column">
                  <wp:posOffset>2577807</wp:posOffset>
                </wp:positionH>
                <wp:positionV relativeFrom="paragraph">
                  <wp:posOffset>1459249</wp:posOffset>
                </wp:positionV>
                <wp:extent cx="340995" cy="272415"/>
                <wp:effectExtent l="19050" t="19050" r="40005" b="13335"/>
                <wp:wrapNone/>
                <wp:docPr id="3" name="Arrow: Dow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340995" cy="272415"/>
                        </a:xfrm>
                        <a:prstGeom prst="downArrow">
                          <a:avLst>
                            <a:gd name="adj1" fmla="val 58005"/>
                            <a:gd name="adj2" fmla="val 50000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BDF7A5" w14:textId="77777777" w:rsidR="007017D6" w:rsidRDefault="007017D6" w:rsidP="007017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38081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3" o:spid="_x0000_s1026" type="#_x0000_t67" style="position:absolute;margin-left:203pt;margin-top:114.9pt;width:26.85pt;height:21.45pt;rotation:18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" adj="10800,4535" fillcolor="#b4c6e7 [1304]" strokecolor="#b4c6e7 [1304]" strokeweight="1pt">
                <v:textbox>
                  <w:txbxContent>
                    <w:p w14:paraId="35BDF7A5" w14:textId="77777777" w:rsidR="007017D6" w:rsidRDefault="007017D6" w:rsidP="007017D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D452DB">
        <w:rPr>
          <w:noProof/>
        </w:rPr>
        <w:drawing>
          <wp:inline distT="0" distB="0" distL="0" distR="0" wp14:anchorId="4EE75861" wp14:editId="44763BED">
            <wp:extent cx="5486400" cy="3200400"/>
            <wp:effectExtent l="0" t="0" r="1905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bookmarkStart w:id="0" w:name="_GoBack"/>
      <w:bookmarkEnd w:id="0"/>
    </w:p>
    <w:sectPr w:rsidR="00D452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B25"/>
    <w:rsid w:val="000862F1"/>
    <w:rsid w:val="0015061D"/>
    <w:rsid w:val="001B1CDB"/>
    <w:rsid w:val="003030A6"/>
    <w:rsid w:val="00593C5D"/>
    <w:rsid w:val="005A1BDE"/>
    <w:rsid w:val="005D200B"/>
    <w:rsid w:val="005E3843"/>
    <w:rsid w:val="006119AB"/>
    <w:rsid w:val="006A1E7E"/>
    <w:rsid w:val="007017D6"/>
    <w:rsid w:val="007861FB"/>
    <w:rsid w:val="007A07FE"/>
    <w:rsid w:val="00877410"/>
    <w:rsid w:val="00965B22"/>
    <w:rsid w:val="009A3F9C"/>
    <w:rsid w:val="00A1345B"/>
    <w:rsid w:val="00A445E0"/>
    <w:rsid w:val="00B013E4"/>
    <w:rsid w:val="00BD06FE"/>
    <w:rsid w:val="00D452DB"/>
    <w:rsid w:val="00DB1824"/>
    <w:rsid w:val="00E23B25"/>
    <w:rsid w:val="00EB5FD8"/>
    <w:rsid w:val="00F43CF0"/>
    <w:rsid w:val="00F8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EDD41"/>
  <w15:chartTrackingRefBased/>
  <w15:docId w15:val="{E34CC6EE-3419-45D1-9E47-5866322C9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30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30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5" Type="http://schemas.openxmlformats.org/officeDocument/2006/relationships/diagramLayout" Target="diagrams/layout1.xml"/><Relationship Id="rId15" Type="http://schemas.openxmlformats.org/officeDocument/2006/relationships/theme" Target="theme/theme1.xml"/><Relationship Id="rId10" Type="http://schemas.openxmlformats.org/officeDocument/2006/relationships/diagramLayout" Target="diagrams/layout2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E57FB25-F804-4539-8B46-1256AEAA40A9}" type="doc">
      <dgm:prSet loTypeId="urn:microsoft.com/office/officeart/2005/8/layout/orgChart1" loCatId="hierarchy" qsTypeId="urn:microsoft.com/office/officeart/2009/2/quickstyle/3d8" qsCatId="3D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5667A9B9-8348-4F0B-AB4F-C8AA2FA334DD}">
      <dgm:prSet phldrT="[Text]"/>
      <dgm:spPr/>
      <dgm:t>
        <a:bodyPr/>
        <a:lstStyle/>
        <a:p>
          <a:r>
            <a:rPr lang="en-US"/>
            <a:t>General Manager</a:t>
          </a:r>
        </a:p>
      </dgm:t>
    </dgm:pt>
    <dgm:pt modelId="{51D76BC1-DDC5-4668-BA58-F01753918B0B}" type="parTrans" cxnId="{E293422F-3FC7-4817-9288-0ECC2CAC8794}">
      <dgm:prSet/>
      <dgm:spPr/>
      <dgm:t>
        <a:bodyPr/>
        <a:lstStyle/>
        <a:p>
          <a:endParaRPr lang="en-US"/>
        </a:p>
      </dgm:t>
    </dgm:pt>
    <dgm:pt modelId="{701074FD-B0EE-438C-9803-CB54F54BF082}" type="sibTrans" cxnId="{E293422F-3FC7-4817-9288-0ECC2CAC8794}">
      <dgm:prSet/>
      <dgm:spPr/>
      <dgm:t>
        <a:bodyPr/>
        <a:lstStyle/>
        <a:p>
          <a:endParaRPr lang="en-US"/>
        </a:p>
      </dgm:t>
    </dgm:pt>
    <dgm:pt modelId="{A0BBE2B9-85DA-425A-9A67-F2BDBD0CA9EA}" type="asst">
      <dgm:prSet phldrT="[Text]"/>
      <dgm:spPr/>
      <dgm:t>
        <a:bodyPr/>
        <a:lstStyle/>
        <a:p>
          <a:r>
            <a:rPr lang="en-US"/>
            <a:t>Finance</a:t>
          </a:r>
        </a:p>
      </dgm:t>
    </dgm:pt>
    <dgm:pt modelId="{B00CA06B-D0A1-4FDC-B518-CFAA4774AC17}" type="parTrans" cxnId="{CE57783F-AFBC-4126-A75A-615BB9AF225C}">
      <dgm:prSet/>
      <dgm:spPr/>
      <dgm:t>
        <a:bodyPr/>
        <a:lstStyle/>
        <a:p>
          <a:endParaRPr lang="en-US"/>
        </a:p>
      </dgm:t>
    </dgm:pt>
    <dgm:pt modelId="{F5DDD1C8-21A0-490A-B6C7-D2A0867C5DBA}" type="sibTrans" cxnId="{CE57783F-AFBC-4126-A75A-615BB9AF225C}">
      <dgm:prSet/>
      <dgm:spPr/>
      <dgm:t>
        <a:bodyPr/>
        <a:lstStyle/>
        <a:p>
          <a:endParaRPr lang="en-US"/>
        </a:p>
      </dgm:t>
    </dgm:pt>
    <dgm:pt modelId="{066DB101-A452-4967-862A-790C416A666D}">
      <dgm:prSet phldrT="[Text]" custT="1"/>
      <dgm:spPr/>
      <dgm:t>
        <a:bodyPr/>
        <a:lstStyle/>
        <a:p>
          <a:r>
            <a:rPr lang="en-US" sz="2000"/>
            <a:t>Research  Development</a:t>
          </a:r>
        </a:p>
      </dgm:t>
    </dgm:pt>
    <dgm:pt modelId="{DED840C9-F62E-4FF9-95E8-8E652989A889}" type="parTrans" cxnId="{D97CE58C-0331-4BEA-A9B6-771F9AD460F0}">
      <dgm:prSet/>
      <dgm:spPr/>
      <dgm:t>
        <a:bodyPr/>
        <a:lstStyle/>
        <a:p>
          <a:endParaRPr lang="en-US"/>
        </a:p>
      </dgm:t>
    </dgm:pt>
    <dgm:pt modelId="{4E8E7F93-4F7A-4DCB-B7D0-0BA59B31C447}" type="sibTrans" cxnId="{D97CE58C-0331-4BEA-A9B6-771F9AD460F0}">
      <dgm:prSet/>
      <dgm:spPr/>
      <dgm:t>
        <a:bodyPr/>
        <a:lstStyle/>
        <a:p>
          <a:endParaRPr lang="en-US"/>
        </a:p>
      </dgm:t>
    </dgm:pt>
    <dgm:pt modelId="{80F123A3-A74E-4E2F-AD80-28675A3BB542}">
      <dgm:prSet phldrT="[Text]" custT="1"/>
      <dgm:spPr/>
      <dgm:t>
        <a:bodyPr/>
        <a:lstStyle/>
        <a:p>
          <a:r>
            <a:rPr lang="en-US" sz="2400"/>
            <a:t>Operations</a:t>
          </a:r>
          <a:endParaRPr lang="en-US" sz="2700"/>
        </a:p>
      </dgm:t>
    </dgm:pt>
    <dgm:pt modelId="{4D7D3842-52C5-4CB3-A18E-A556ACB796B8}" type="parTrans" cxnId="{FB22A2F8-BBC6-4CFB-8E40-79B8468A53BA}">
      <dgm:prSet/>
      <dgm:spPr/>
      <dgm:t>
        <a:bodyPr/>
        <a:lstStyle/>
        <a:p>
          <a:endParaRPr lang="en-US"/>
        </a:p>
      </dgm:t>
    </dgm:pt>
    <dgm:pt modelId="{89878130-B733-4AD0-A2E8-EFAB6531C4FA}" type="sibTrans" cxnId="{FB22A2F8-BBC6-4CFB-8E40-79B8468A53BA}">
      <dgm:prSet/>
      <dgm:spPr/>
      <dgm:t>
        <a:bodyPr/>
        <a:lstStyle/>
        <a:p>
          <a:endParaRPr lang="en-US"/>
        </a:p>
      </dgm:t>
    </dgm:pt>
    <dgm:pt modelId="{403AA892-2C08-493B-A834-DA24850DA9C1}">
      <dgm:prSet phldrT="[Text]"/>
      <dgm:spPr/>
      <dgm:t>
        <a:bodyPr/>
        <a:lstStyle/>
        <a:p>
          <a:r>
            <a:rPr lang="en-US"/>
            <a:t>Product Marketing</a:t>
          </a:r>
        </a:p>
      </dgm:t>
    </dgm:pt>
    <dgm:pt modelId="{8CE8F4BF-9BB4-4D30-8564-2F58E8E59F5C}" type="parTrans" cxnId="{4DB0B7D2-0ABD-4471-A063-CE002B479290}">
      <dgm:prSet/>
      <dgm:spPr/>
      <dgm:t>
        <a:bodyPr/>
        <a:lstStyle/>
        <a:p>
          <a:endParaRPr lang="en-US"/>
        </a:p>
      </dgm:t>
    </dgm:pt>
    <dgm:pt modelId="{CCE3468C-1079-4938-AA17-5E5BB736A30E}" type="sibTrans" cxnId="{4DB0B7D2-0ABD-4471-A063-CE002B479290}">
      <dgm:prSet/>
      <dgm:spPr/>
      <dgm:t>
        <a:bodyPr/>
        <a:lstStyle/>
        <a:p>
          <a:endParaRPr lang="en-US"/>
        </a:p>
      </dgm:t>
    </dgm:pt>
    <dgm:pt modelId="{34195BFD-7EFB-4408-8D64-1CF5D8CA302A}" type="asst">
      <dgm:prSet phldrT="[Text]"/>
      <dgm:spPr/>
      <dgm:t>
        <a:bodyPr/>
        <a:lstStyle/>
        <a:p>
          <a:r>
            <a:rPr lang="en-US"/>
            <a:t>Human Resources</a:t>
          </a:r>
        </a:p>
      </dgm:t>
    </dgm:pt>
    <dgm:pt modelId="{59139EBF-BDA7-45D8-86CD-2783BF532441}" type="parTrans" cxnId="{A8023B9D-C2BE-4700-A486-20C3AB1E5B7F}">
      <dgm:prSet/>
      <dgm:spPr/>
      <dgm:t>
        <a:bodyPr/>
        <a:lstStyle/>
        <a:p>
          <a:endParaRPr lang="en-US"/>
        </a:p>
      </dgm:t>
    </dgm:pt>
    <dgm:pt modelId="{A9D361C7-4718-4A0C-8D33-FF5DA7B76236}" type="sibTrans" cxnId="{A8023B9D-C2BE-4700-A486-20C3AB1E5B7F}">
      <dgm:prSet/>
      <dgm:spPr/>
      <dgm:t>
        <a:bodyPr/>
        <a:lstStyle/>
        <a:p>
          <a:endParaRPr lang="en-US"/>
        </a:p>
      </dgm:t>
    </dgm:pt>
    <dgm:pt modelId="{4604C5ED-1BE7-4EE4-A9BE-7E7DFEA9B81F}" type="pres">
      <dgm:prSet presAssocID="{AE57FB25-F804-4539-8B46-1256AEAA40A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C5043503-8530-4EF3-AFF8-DBFF695E39F1}" type="pres">
      <dgm:prSet presAssocID="{5667A9B9-8348-4F0B-AB4F-C8AA2FA334DD}" presName="hierRoot1" presStyleCnt="0">
        <dgm:presLayoutVars>
          <dgm:hierBranch val="init"/>
        </dgm:presLayoutVars>
      </dgm:prSet>
      <dgm:spPr/>
    </dgm:pt>
    <dgm:pt modelId="{603E54C9-AA32-465F-9566-5DA3FF1547F0}" type="pres">
      <dgm:prSet presAssocID="{5667A9B9-8348-4F0B-AB4F-C8AA2FA334DD}" presName="rootComposite1" presStyleCnt="0"/>
      <dgm:spPr/>
    </dgm:pt>
    <dgm:pt modelId="{9E3914A1-7454-4300-B2DA-9FE084987246}" type="pres">
      <dgm:prSet presAssocID="{5667A9B9-8348-4F0B-AB4F-C8AA2FA334DD}" presName="rootText1" presStyleLbl="node0" presStyleIdx="0" presStyleCnt="1">
        <dgm:presLayoutVars>
          <dgm:chPref val="3"/>
        </dgm:presLayoutVars>
      </dgm:prSet>
      <dgm:spPr/>
    </dgm:pt>
    <dgm:pt modelId="{9B070894-D7F3-416B-87C5-C4F2FB5DADAC}" type="pres">
      <dgm:prSet presAssocID="{5667A9B9-8348-4F0B-AB4F-C8AA2FA334DD}" presName="rootConnector1" presStyleLbl="node1" presStyleIdx="0" presStyleCnt="0"/>
      <dgm:spPr/>
    </dgm:pt>
    <dgm:pt modelId="{6439971A-5B16-4216-B290-19D7B224FE85}" type="pres">
      <dgm:prSet presAssocID="{5667A9B9-8348-4F0B-AB4F-C8AA2FA334DD}" presName="hierChild2" presStyleCnt="0"/>
      <dgm:spPr/>
    </dgm:pt>
    <dgm:pt modelId="{119F3D36-8495-4DE8-AA9F-DC7686D88C54}" type="pres">
      <dgm:prSet presAssocID="{DED840C9-F62E-4FF9-95E8-8E652989A889}" presName="Name37" presStyleLbl="parChTrans1D2" presStyleIdx="0" presStyleCnt="5"/>
      <dgm:spPr/>
    </dgm:pt>
    <dgm:pt modelId="{FC7D06F4-FE63-4010-B483-6C0BB7E89C49}" type="pres">
      <dgm:prSet presAssocID="{066DB101-A452-4967-862A-790C416A666D}" presName="hierRoot2" presStyleCnt="0">
        <dgm:presLayoutVars>
          <dgm:hierBranch val="init"/>
        </dgm:presLayoutVars>
      </dgm:prSet>
      <dgm:spPr/>
    </dgm:pt>
    <dgm:pt modelId="{C98F3316-5079-4469-B22A-F0A2C31155DD}" type="pres">
      <dgm:prSet presAssocID="{066DB101-A452-4967-862A-790C416A666D}" presName="rootComposite" presStyleCnt="0"/>
      <dgm:spPr/>
    </dgm:pt>
    <dgm:pt modelId="{7AF5FB57-D86F-4730-9C98-39C25A7DA94A}" type="pres">
      <dgm:prSet presAssocID="{066DB101-A452-4967-862A-790C416A666D}" presName="rootText" presStyleLbl="node2" presStyleIdx="0" presStyleCnt="3">
        <dgm:presLayoutVars>
          <dgm:chPref val="3"/>
        </dgm:presLayoutVars>
      </dgm:prSet>
      <dgm:spPr/>
    </dgm:pt>
    <dgm:pt modelId="{C38C62D3-C7D0-414A-86FD-FB5EC9945FB0}" type="pres">
      <dgm:prSet presAssocID="{066DB101-A452-4967-862A-790C416A666D}" presName="rootConnector" presStyleLbl="node2" presStyleIdx="0" presStyleCnt="3"/>
      <dgm:spPr/>
    </dgm:pt>
    <dgm:pt modelId="{D90F3762-DE47-4000-A0E6-587E2ECAC3D1}" type="pres">
      <dgm:prSet presAssocID="{066DB101-A452-4967-862A-790C416A666D}" presName="hierChild4" presStyleCnt="0"/>
      <dgm:spPr/>
    </dgm:pt>
    <dgm:pt modelId="{2A16B293-72EA-41C9-B601-D970CC739EB7}" type="pres">
      <dgm:prSet presAssocID="{066DB101-A452-4967-862A-790C416A666D}" presName="hierChild5" presStyleCnt="0"/>
      <dgm:spPr/>
    </dgm:pt>
    <dgm:pt modelId="{AAF5FFAA-722A-47C1-A6B4-459F9637E087}" type="pres">
      <dgm:prSet presAssocID="{4D7D3842-52C5-4CB3-A18E-A556ACB796B8}" presName="Name37" presStyleLbl="parChTrans1D2" presStyleIdx="1" presStyleCnt="5"/>
      <dgm:spPr/>
    </dgm:pt>
    <dgm:pt modelId="{F886921C-34C6-4952-B355-BF5517E2FB81}" type="pres">
      <dgm:prSet presAssocID="{80F123A3-A74E-4E2F-AD80-28675A3BB542}" presName="hierRoot2" presStyleCnt="0">
        <dgm:presLayoutVars>
          <dgm:hierBranch val="init"/>
        </dgm:presLayoutVars>
      </dgm:prSet>
      <dgm:spPr/>
    </dgm:pt>
    <dgm:pt modelId="{BE1AE00E-9A12-4CDC-B8C1-0CFB03A7B446}" type="pres">
      <dgm:prSet presAssocID="{80F123A3-A74E-4E2F-AD80-28675A3BB542}" presName="rootComposite" presStyleCnt="0"/>
      <dgm:spPr/>
    </dgm:pt>
    <dgm:pt modelId="{135901E0-3F70-4524-A4B8-CE5904E97748}" type="pres">
      <dgm:prSet presAssocID="{80F123A3-A74E-4E2F-AD80-28675A3BB542}" presName="rootText" presStyleLbl="node2" presStyleIdx="1" presStyleCnt="3">
        <dgm:presLayoutVars>
          <dgm:chPref val="3"/>
        </dgm:presLayoutVars>
      </dgm:prSet>
      <dgm:spPr/>
    </dgm:pt>
    <dgm:pt modelId="{F720E0FD-4BCC-4DB6-A86E-80B6EB0E3031}" type="pres">
      <dgm:prSet presAssocID="{80F123A3-A74E-4E2F-AD80-28675A3BB542}" presName="rootConnector" presStyleLbl="node2" presStyleIdx="1" presStyleCnt="3"/>
      <dgm:spPr/>
    </dgm:pt>
    <dgm:pt modelId="{0B4428CA-1AD6-4318-A953-4AAB271ED49F}" type="pres">
      <dgm:prSet presAssocID="{80F123A3-A74E-4E2F-AD80-28675A3BB542}" presName="hierChild4" presStyleCnt="0"/>
      <dgm:spPr/>
    </dgm:pt>
    <dgm:pt modelId="{72799B20-0598-4085-9EEB-04F7515421C6}" type="pres">
      <dgm:prSet presAssocID="{80F123A3-A74E-4E2F-AD80-28675A3BB542}" presName="hierChild5" presStyleCnt="0"/>
      <dgm:spPr/>
    </dgm:pt>
    <dgm:pt modelId="{C5119CA0-D85F-4A52-81C6-AC395F6A9BC3}" type="pres">
      <dgm:prSet presAssocID="{8CE8F4BF-9BB4-4D30-8564-2F58E8E59F5C}" presName="Name37" presStyleLbl="parChTrans1D2" presStyleIdx="2" presStyleCnt="5"/>
      <dgm:spPr/>
    </dgm:pt>
    <dgm:pt modelId="{4A533604-544A-4784-8518-76A1A50FBCB3}" type="pres">
      <dgm:prSet presAssocID="{403AA892-2C08-493B-A834-DA24850DA9C1}" presName="hierRoot2" presStyleCnt="0">
        <dgm:presLayoutVars>
          <dgm:hierBranch val="init"/>
        </dgm:presLayoutVars>
      </dgm:prSet>
      <dgm:spPr/>
    </dgm:pt>
    <dgm:pt modelId="{394975DA-5787-46A2-805D-F0C9367640C9}" type="pres">
      <dgm:prSet presAssocID="{403AA892-2C08-493B-A834-DA24850DA9C1}" presName="rootComposite" presStyleCnt="0"/>
      <dgm:spPr/>
    </dgm:pt>
    <dgm:pt modelId="{1CFDAA07-1072-46DE-A89E-76B2788B2626}" type="pres">
      <dgm:prSet presAssocID="{403AA892-2C08-493B-A834-DA24850DA9C1}" presName="rootText" presStyleLbl="node2" presStyleIdx="2" presStyleCnt="3">
        <dgm:presLayoutVars>
          <dgm:chPref val="3"/>
        </dgm:presLayoutVars>
      </dgm:prSet>
      <dgm:spPr/>
    </dgm:pt>
    <dgm:pt modelId="{CF9A126B-F4EC-4D21-B262-D9AFFEF50B3C}" type="pres">
      <dgm:prSet presAssocID="{403AA892-2C08-493B-A834-DA24850DA9C1}" presName="rootConnector" presStyleLbl="node2" presStyleIdx="2" presStyleCnt="3"/>
      <dgm:spPr/>
    </dgm:pt>
    <dgm:pt modelId="{D106AEB0-1B04-4415-9DDC-BC0D46B835D6}" type="pres">
      <dgm:prSet presAssocID="{403AA892-2C08-493B-A834-DA24850DA9C1}" presName="hierChild4" presStyleCnt="0"/>
      <dgm:spPr/>
    </dgm:pt>
    <dgm:pt modelId="{7D2EB2BF-D277-4667-85D9-1E6356AEA84E}" type="pres">
      <dgm:prSet presAssocID="{403AA892-2C08-493B-A834-DA24850DA9C1}" presName="hierChild5" presStyleCnt="0"/>
      <dgm:spPr/>
    </dgm:pt>
    <dgm:pt modelId="{01EE7E59-711F-4FAF-A54B-68C16ED7E703}" type="pres">
      <dgm:prSet presAssocID="{5667A9B9-8348-4F0B-AB4F-C8AA2FA334DD}" presName="hierChild3" presStyleCnt="0"/>
      <dgm:spPr/>
    </dgm:pt>
    <dgm:pt modelId="{66C44D36-5903-4D7B-B317-1AA9C6921208}" type="pres">
      <dgm:prSet presAssocID="{B00CA06B-D0A1-4FDC-B518-CFAA4774AC17}" presName="Name111" presStyleLbl="parChTrans1D2" presStyleIdx="3" presStyleCnt="5"/>
      <dgm:spPr/>
    </dgm:pt>
    <dgm:pt modelId="{DC22138B-B75C-491B-87BF-53CE5CD2BA5B}" type="pres">
      <dgm:prSet presAssocID="{A0BBE2B9-85DA-425A-9A67-F2BDBD0CA9EA}" presName="hierRoot3" presStyleCnt="0">
        <dgm:presLayoutVars>
          <dgm:hierBranch val="init"/>
        </dgm:presLayoutVars>
      </dgm:prSet>
      <dgm:spPr/>
    </dgm:pt>
    <dgm:pt modelId="{30E88946-CF38-4B3E-BD97-FE90ABD4683D}" type="pres">
      <dgm:prSet presAssocID="{A0BBE2B9-85DA-425A-9A67-F2BDBD0CA9EA}" presName="rootComposite3" presStyleCnt="0"/>
      <dgm:spPr/>
    </dgm:pt>
    <dgm:pt modelId="{9209B293-EA85-4D1B-BC42-02A7E5F40199}" type="pres">
      <dgm:prSet presAssocID="{A0BBE2B9-85DA-425A-9A67-F2BDBD0CA9EA}" presName="rootText3" presStyleLbl="asst1" presStyleIdx="0" presStyleCnt="2">
        <dgm:presLayoutVars>
          <dgm:chPref val="3"/>
        </dgm:presLayoutVars>
      </dgm:prSet>
      <dgm:spPr/>
    </dgm:pt>
    <dgm:pt modelId="{40CB84E5-0017-4103-8372-95FDA75A4E29}" type="pres">
      <dgm:prSet presAssocID="{A0BBE2B9-85DA-425A-9A67-F2BDBD0CA9EA}" presName="rootConnector3" presStyleLbl="asst1" presStyleIdx="0" presStyleCnt="2"/>
      <dgm:spPr/>
    </dgm:pt>
    <dgm:pt modelId="{78F6CCEC-2E52-4CAE-8952-EDF0E50D7AA0}" type="pres">
      <dgm:prSet presAssocID="{A0BBE2B9-85DA-425A-9A67-F2BDBD0CA9EA}" presName="hierChild6" presStyleCnt="0"/>
      <dgm:spPr/>
    </dgm:pt>
    <dgm:pt modelId="{15E0F885-7468-4F5A-9808-4B227525A38E}" type="pres">
      <dgm:prSet presAssocID="{A0BBE2B9-85DA-425A-9A67-F2BDBD0CA9EA}" presName="hierChild7" presStyleCnt="0"/>
      <dgm:spPr/>
    </dgm:pt>
    <dgm:pt modelId="{116E66B2-3B46-4992-9D14-1BE2B97FFCBD}" type="pres">
      <dgm:prSet presAssocID="{59139EBF-BDA7-45D8-86CD-2783BF532441}" presName="Name111" presStyleLbl="parChTrans1D2" presStyleIdx="4" presStyleCnt="5"/>
      <dgm:spPr/>
    </dgm:pt>
    <dgm:pt modelId="{85D9856D-EE52-401D-B51A-A60AEDF24B5F}" type="pres">
      <dgm:prSet presAssocID="{34195BFD-7EFB-4408-8D64-1CF5D8CA302A}" presName="hierRoot3" presStyleCnt="0">
        <dgm:presLayoutVars>
          <dgm:hierBranch val="init"/>
        </dgm:presLayoutVars>
      </dgm:prSet>
      <dgm:spPr/>
    </dgm:pt>
    <dgm:pt modelId="{A3900E90-0F88-49D4-BA24-C135FB6E2D9D}" type="pres">
      <dgm:prSet presAssocID="{34195BFD-7EFB-4408-8D64-1CF5D8CA302A}" presName="rootComposite3" presStyleCnt="0"/>
      <dgm:spPr/>
    </dgm:pt>
    <dgm:pt modelId="{C1588170-946A-4FE9-BC62-AAAB8BF9DF73}" type="pres">
      <dgm:prSet presAssocID="{34195BFD-7EFB-4408-8D64-1CF5D8CA302A}" presName="rootText3" presStyleLbl="asst1" presStyleIdx="1" presStyleCnt="2">
        <dgm:presLayoutVars>
          <dgm:chPref val="3"/>
        </dgm:presLayoutVars>
      </dgm:prSet>
      <dgm:spPr/>
    </dgm:pt>
    <dgm:pt modelId="{EF6AE0DB-2B79-418C-A997-827031A6BA4B}" type="pres">
      <dgm:prSet presAssocID="{34195BFD-7EFB-4408-8D64-1CF5D8CA302A}" presName="rootConnector3" presStyleLbl="asst1" presStyleIdx="1" presStyleCnt="2"/>
      <dgm:spPr/>
    </dgm:pt>
    <dgm:pt modelId="{1BD85E84-4CF1-4FAD-B9EA-FC92D96D1F3C}" type="pres">
      <dgm:prSet presAssocID="{34195BFD-7EFB-4408-8D64-1CF5D8CA302A}" presName="hierChild6" presStyleCnt="0"/>
      <dgm:spPr/>
    </dgm:pt>
    <dgm:pt modelId="{2901A897-6482-42F2-9F83-68EEEF91DCDE}" type="pres">
      <dgm:prSet presAssocID="{34195BFD-7EFB-4408-8D64-1CF5D8CA302A}" presName="hierChild7" presStyleCnt="0"/>
      <dgm:spPr/>
    </dgm:pt>
  </dgm:ptLst>
  <dgm:cxnLst>
    <dgm:cxn modelId="{CCD80918-2B78-4E47-939C-16460E0D43B9}" type="presOf" srcId="{34195BFD-7EFB-4408-8D64-1CF5D8CA302A}" destId="{C1588170-946A-4FE9-BC62-AAAB8BF9DF73}" srcOrd="0" destOrd="0" presId="urn:microsoft.com/office/officeart/2005/8/layout/orgChart1"/>
    <dgm:cxn modelId="{B5FA591D-B8CD-4167-816D-5CAD9FBFF6F1}" type="presOf" srcId="{B00CA06B-D0A1-4FDC-B518-CFAA4774AC17}" destId="{66C44D36-5903-4D7B-B317-1AA9C6921208}" srcOrd="0" destOrd="0" presId="urn:microsoft.com/office/officeart/2005/8/layout/orgChart1"/>
    <dgm:cxn modelId="{8B42071F-8762-40C7-AD5F-8722B0947867}" type="presOf" srcId="{5667A9B9-8348-4F0B-AB4F-C8AA2FA334DD}" destId="{9E3914A1-7454-4300-B2DA-9FE084987246}" srcOrd="0" destOrd="0" presId="urn:microsoft.com/office/officeart/2005/8/layout/orgChart1"/>
    <dgm:cxn modelId="{74620A26-43EC-41ED-ACCF-55AB5A3D02FE}" type="presOf" srcId="{403AA892-2C08-493B-A834-DA24850DA9C1}" destId="{CF9A126B-F4EC-4D21-B262-D9AFFEF50B3C}" srcOrd="1" destOrd="0" presId="urn:microsoft.com/office/officeart/2005/8/layout/orgChart1"/>
    <dgm:cxn modelId="{52FB782B-DDDD-459D-8607-D47B79A8DA41}" type="presOf" srcId="{4D7D3842-52C5-4CB3-A18E-A556ACB796B8}" destId="{AAF5FFAA-722A-47C1-A6B4-459F9637E087}" srcOrd="0" destOrd="0" presId="urn:microsoft.com/office/officeart/2005/8/layout/orgChart1"/>
    <dgm:cxn modelId="{E293422F-3FC7-4817-9288-0ECC2CAC8794}" srcId="{AE57FB25-F804-4539-8B46-1256AEAA40A9}" destId="{5667A9B9-8348-4F0B-AB4F-C8AA2FA334DD}" srcOrd="0" destOrd="0" parTransId="{51D76BC1-DDC5-4668-BA58-F01753918B0B}" sibTransId="{701074FD-B0EE-438C-9803-CB54F54BF082}"/>
    <dgm:cxn modelId="{5B406435-CB32-404D-AE35-BB42F9A3833F}" type="presOf" srcId="{DED840C9-F62E-4FF9-95E8-8E652989A889}" destId="{119F3D36-8495-4DE8-AA9F-DC7686D88C54}" srcOrd="0" destOrd="0" presId="urn:microsoft.com/office/officeart/2005/8/layout/orgChart1"/>
    <dgm:cxn modelId="{CE57783F-AFBC-4126-A75A-615BB9AF225C}" srcId="{5667A9B9-8348-4F0B-AB4F-C8AA2FA334DD}" destId="{A0BBE2B9-85DA-425A-9A67-F2BDBD0CA9EA}" srcOrd="0" destOrd="0" parTransId="{B00CA06B-D0A1-4FDC-B518-CFAA4774AC17}" sibTransId="{F5DDD1C8-21A0-490A-B6C7-D2A0867C5DBA}"/>
    <dgm:cxn modelId="{E0FBA15D-2947-41EE-9E19-647EA802FB2D}" type="presOf" srcId="{80F123A3-A74E-4E2F-AD80-28675A3BB542}" destId="{135901E0-3F70-4524-A4B8-CE5904E97748}" srcOrd="0" destOrd="0" presId="urn:microsoft.com/office/officeart/2005/8/layout/orgChart1"/>
    <dgm:cxn modelId="{DC5AE05D-E8F9-4396-BBA0-7C69B1FE554D}" type="presOf" srcId="{403AA892-2C08-493B-A834-DA24850DA9C1}" destId="{1CFDAA07-1072-46DE-A89E-76B2788B2626}" srcOrd="0" destOrd="0" presId="urn:microsoft.com/office/officeart/2005/8/layout/orgChart1"/>
    <dgm:cxn modelId="{8843817C-D47E-477B-99CB-A96E44665ECB}" type="presOf" srcId="{80F123A3-A74E-4E2F-AD80-28675A3BB542}" destId="{F720E0FD-4BCC-4DB6-A86E-80B6EB0E3031}" srcOrd="1" destOrd="0" presId="urn:microsoft.com/office/officeart/2005/8/layout/orgChart1"/>
    <dgm:cxn modelId="{B7856589-0985-4BDC-9EFE-0FE229700C91}" type="presOf" srcId="{34195BFD-7EFB-4408-8D64-1CF5D8CA302A}" destId="{EF6AE0DB-2B79-418C-A997-827031A6BA4B}" srcOrd="1" destOrd="0" presId="urn:microsoft.com/office/officeart/2005/8/layout/orgChart1"/>
    <dgm:cxn modelId="{D97CE58C-0331-4BEA-A9B6-771F9AD460F0}" srcId="{5667A9B9-8348-4F0B-AB4F-C8AA2FA334DD}" destId="{066DB101-A452-4967-862A-790C416A666D}" srcOrd="2" destOrd="0" parTransId="{DED840C9-F62E-4FF9-95E8-8E652989A889}" sibTransId="{4E8E7F93-4F7A-4DCB-B7D0-0BA59B31C447}"/>
    <dgm:cxn modelId="{94704191-C4A0-4333-BC84-6C18D48B4A3C}" type="presOf" srcId="{066DB101-A452-4967-862A-790C416A666D}" destId="{C38C62D3-C7D0-414A-86FD-FB5EC9945FB0}" srcOrd="1" destOrd="0" presId="urn:microsoft.com/office/officeart/2005/8/layout/orgChart1"/>
    <dgm:cxn modelId="{BCAE9899-113D-46F6-A1FA-B859C34BEEDD}" type="presOf" srcId="{8CE8F4BF-9BB4-4D30-8564-2F58E8E59F5C}" destId="{C5119CA0-D85F-4A52-81C6-AC395F6A9BC3}" srcOrd="0" destOrd="0" presId="urn:microsoft.com/office/officeart/2005/8/layout/orgChart1"/>
    <dgm:cxn modelId="{A8023B9D-C2BE-4700-A486-20C3AB1E5B7F}" srcId="{5667A9B9-8348-4F0B-AB4F-C8AA2FA334DD}" destId="{34195BFD-7EFB-4408-8D64-1CF5D8CA302A}" srcOrd="1" destOrd="0" parTransId="{59139EBF-BDA7-45D8-86CD-2783BF532441}" sibTransId="{A9D361C7-4718-4A0C-8D33-FF5DA7B76236}"/>
    <dgm:cxn modelId="{EA95859D-D108-4113-B777-F84404338843}" type="presOf" srcId="{A0BBE2B9-85DA-425A-9A67-F2BDBD0CA9EA}" destId="{9209B293-EA85-4D1B-BC42-02A7E5F40199}" srcOrd="0" destOrd="0" presId="urn:microsoft.com/office/officeart/2005/8/layout/orgChart1"/>
    <dgm:cxn modelId="{17EF4AC3-5A0E-43A8-92F9-BE878DBEAB42}" type="presOf" srcId="{5667A9B9-8348-4F0B-AB4F-C8AA2FA334DD}" destId="{9B070894-D7F3-416B-87C5-C4F2FB5DADAC}" srcOrd="1" destOrd="0" presId="urn:microsoft.com/office/officeart/2005/8/layout/orgChart1"/>
    <dgm:cxn modelId="{15753BD1-184E-4D75-995B-642B10A7F0F5}" type="presOf" srcId="{A0BBE2B9-85DA-425A-9A67-F2BDBD0CA9EA}" destId="{40CB84E5-0017-4103-8372-95FDA75A4E29}" srcOrd="1" destOrd="0" presId="urn:microsoft.com/office/officeart/2005/8/layout/orgChart1"/>
    <dgm:cxn modelId="{4DB0B7D2-0ABD-4471-A063-CE002B479290}" srcId="{5667A9B9-8348-4F0B-AB4F-C8AA2FA334DD}" destId="{403AA892-2C08-493B-A834-DA24850DA9C1}" srcOrd="4" destOrd="0" parTransId="{8CE8F4BF-9BB4-4D30-8564-2F58E8E59F5C}" sibTransId="{CCE3468C-1079-4938-AA17-5E5BB736A30E}"/>
    <dgm:cxn modelId="{42A1BAD3-E52E-49D3-883D-739E99ACB5CA}" type="presOf" srcId="{59139EBF-BDA7-45D8-86CD-2783BF532441}" destId="{116E66B2-3B46-4992-9D14-1BE2B97FFCBD}" srcOrd="0" destOrd="0" presId="urn:microsoft.com/office/officeart/2005/8/layout/orgChart1"/>
    <dgm:cxn modelId="{0616E9E4-5EA5-499E-852D-388BEAB070C4}" type="presOf" srcId="{AE57FB25-F804-4539-8B46-1256AEAA40A9}" destId="{4604C5ED-1BE7-4EE4-A9BE-7E7DFEA9B81F}" srcOrd="0" destOrd="0" presId="urn:microsoft.com/office/officeart/2005/8/layout/orgChart1"/>
    <dgm:cxn modelId="{FB22A2F8-BBC6-4CFB-8E40-79B8468A53BA}" srcId="{5667A9B9-8348-4F0B-AB4F-C8AA2FA334DD}" destId="{80F123A3-A74E-4E2F-AD80-28675A3BB542}" srcOrd="3" destOrd="0" parTransId="{4D7D3842-52C5-4CB3-A18E-A556ACB796B8}" sibTransId="{89878130-B733-4AD0-A2E8-EFAB6531C4FA}"/>
    <dgm:cxn modelId="{92AAFCFA-99E6-4EF0-8EF2-E91831CF02C5}" type="presOf" srcId="{066DB101-A452-4967-862A-790C416A666D}" destId="{7AF5FB57-D86F-4730-9C98-39C25A7DA94A}" srcOrd="0" destOrd="0" presId="urn:microsoft.com/office/officeart/2005/8/layout/orgChart1"/>
    <dgm:cxn modelId="{EC8F0474-BA63-4013-B03A-4F798749E62B}" type="presParOf" srcId="{4604C5ED-1BE7-4EE4-A9BE-7E7DFEA9B81F}" destId="{C5043503-8530-4EF3-AFF8-DBFF695E39F1}" srcOrd="0" destOrd="0" presId="urn:microsoft.com/office/officeart/2005/8/layout/orgChart1"/>
    <dgm:cxn modelId="{A0B0D5E1-F5C2-432C-9063-2BCFE07112C5}" type="presParOf" srcId="{C5043503-8530-4EF3-AFF8-DBFF695E39F1}" destId="{603E54C9-AA32-465F-9566-5DA3FF1547F0}" srcOrd="0" destOrd="0" presId="urn:microsoft.com/office/officeart/2005/8/layout/orgChart1"/>
    <dgm:cxn modelId="{38D15364-635C-4C4B-A563-9F872C046703}" type="presParOf" srcId="{603E54C9-AA32-465F-9566-5DA3FF1547F0}" destId="{9E3914A1-7454-4300-B2DA-9FE084987246}" srcOrd="0" destOrd="0" presId="urn:microsoft.com/office/officeart/2005/8/layout/orgChart1"/>
    <dgm:cxn modelId="{3E6A9C79-2B07-493C-9AAC-CBC210FA33D6}" type="presParOf" srcId="{603E54C9-AA32-465F-9566-5DA3FF1547F0}" destId="{9B070894-D7F3-416B-87C5-C4F2FB5DADAC}" srcOrd="1" destOrd="0" presId="urn:microsoft.com/office/officeart/2005/8/layout/orgChart1"/>
    <dgm:cxn modelId="{4DE547D9-F42D-49C3-B6DF-3DED2E8D8DB0}" type="presParOf" srcId="{C5043503-8530-4EF3-AFF8-DBFF695E39F1}" destId="{6439971A-5B16-4216-B290-19D7B224FE85}" srcOrd="1" destOrd="0" presId="urn:microsoft.com/office/officeart/2005/8/layout/orgChart1"/>
    <dgm:cxn modelId="{7540DD6F-4A21-42D6-9C61-D8C6FBDC60A9}" type="presParOf" srcId="{6439971A-5B16-4216-B290-19D7B224FE85}" destId="{119F3D36-8495-4DE8-AA9F-DC7686D88C54}" srcOrd="0" destOrd="0" presId="urn:microsoft.com/office/officeart/2005/8/layout/orgChart1"/>
    <dgm:cxn modelId="{DF696B2D-C8B4-45DE-90B6-0F6C913CA14F}" type="presParOf" srcId="{6439971A-5B16-4216-B290-19D7B224FE85}" destId="{FC7D06F4-FE63-4010-B483-6C0BB7E89C49}" srcOrd="1" destOrd="0" presId="urn:microsoft.com/office/officeart/2005/8/layout/orgChart1"/>
    <dgm:cxn modelId="{0B23EA23-D7CB-482C-9D59-849CF4570741}" type="presParOf" srcId="{FC7D06F4-FE63-4010-B483-6C0BB7E89C49}" destId="{C98F3316-5079-4469-B22A-F0A2C31155DD}" srcOrd="0" destOrd="0" presId="urn:microsoft.com/office/officeart/2005/8/layout/orgChart1"/>
    <dgm:cxn modelId="{AF0A513B-EE6C-4097-AB82-F6957B6FCDF6}" type="presParOf" srcId="{C98F3316-5079-4469-B22A-F0A2C31155DD}" destId="{7AF5FB57-D86F-4730-9C98-39C25A7DA94A}" srcOrd="0" destOrd="0" presId="urn:microsoft.com/office/officeart/2005/8/layout/orgChart1"/>
    <dgm:cxn modelId="{EBD36257-0861-466A-AC60-7899B89BD4F2}" type="presParOf" srcId="{C98F3316-5079-4469-B22A-F0A2C31155DD}" destId="{C38C62D3-C7D0-414A-86FD-FB5EC9945FB0}" srcOrd="1" destOrd="0" presId="urn:microsoft.com/office/officeart/2005/8/layout/orgChart1"/>
    <dgm:cxn modelId="{46A56975-39E2-46E9-9E9B-645494F74328}" type="presParOf" srcId="{FC7D06F4-FE63-4010-B483-6C0BB7E89C49}" destId="{D90F3762-DE47-4000-A0E6-587E2ECAC3D1}" srcOrd="1" destOrd="0" presId="urn:microsoft.com/office/officeart/2005/8/layout/orgChart1"/>
    <dgm:cxn modelId="{A90DFCDE-9AA4-4AD4-9ECF-D947023F220E}" type="presParOf" srcId="{FC7D06F4-FE63-4010-B483-6C0BB7E89C49}" destId="{2A16B293-72EA-41C9-B601-D970CC739EB7}" srcOrd="2" destOrd="0" presId="urn:microsoft.com/office/officeart/2005/8/layout/orgChart1"/>
    <dgm:cxn modelId="{0CEF9988-D2CF-4093-918B-5C0B46BC7D3F}" type="presParOf" srcId="{6439971A-5B16-4216-B290-19D7B224FE85}" destId="{AAF5FFAA-722A-47C1-A6B4-459F9637E087}" srcOrd="2" destOrd="0" presId="urn:microsoft.com/office/officeart/2005/8/layout/orgChart1"/>
    <dgm:cxn modelId="{C691B63A-E27B-428C-8AE6-58D31C92C7AE}" type="presParOf" srcId="{6439971A-5B16-4216-B290-19D7B224FE85}" destId="{F886921C-34C6-4952-B355-BF5517E2FB81}" srcOrd="3" destOrd="0" presId="urn:microsoft.com/office/officeart/2005/8/layout/orgChart1"/>
    <dgm:cxn modelId="{53FC764F-24C7-4DFF-904A-D55A52E2DDF3}" type="presParOf" srcId="{F886921C-34C6-4952-B355-BF5517E2FB81}" destId="{BE1AE00E-9A12-4CDC-B8C1-0CFB03A7B446}" srcOrd="0" destOrd="0" presId="urn:microsoft.com/office/officeart/2005/8/layout/orgChart1"/>
    <dgm:cxn modelId="{805BD6AA-6658-4D2F-BB7D-580F5B2118A5}" type="presParOf" srcId="{BE1AE00E-9A12-4CDC-B8C1-0CFB03A7B446}" destId="{135901E0-3F70-4524-A4B8-CE5904E97748}" srcOrd="0" destOrd="0" presId="urn:microsoft.com/office/officeart/2005/8/layout/orgChart1"/>
    <dgm:cxn modelId="{3A684614-3650-4AE9-8528-9785CBABBD80}" type="presParOf" srcId="{BE1AE00E-9A12-4CDC-B8C1-0CFB03A7B446}" destId="{F720E0FD-4BCC-4DB6-A86E-80B6EB0E3031}" srcOrd="1" destOrd="0" presId="urn:microsoft.com/office/officeart/2005/8/layout/orgChart1"/>
    <dgm:cxn modelId="{564A4C66-1F62-479F-A29A-C894DE1FD79C}" type="presParOf" srcId="{F886921C-34C6-4952-B355-BF5517E2FB81}" destId="{0B4428CA-1AD6-4318-A953-4AAB271ED49F}" srcOrd="1" destOrd="0" presId="urn:microsoft.com/office/officeart/2005/8/layout/orgChart1"/>
    <dgm:cxn modelId="{1CA6A360-29E3-47B4-8805-65C9AD380CD1}" type="presParOf" srcId="{F886921C-34C6-4952-B355-BF5517E2FB81}" destId="{72799B20-0598-4085-9EEB-04F7515421C6}" srcOrd="2" destOrd="0" presId="urn:microsoft.com/office/officeart/2005/8/layout/orgChart1"/>
    <dgm:cxn modelId="{24C173E2-E157-4E56-9EDF-CCD9B4A969AB}" type="presParOf" srcId="{6439971A-5B16-4216-B290-19D7B224FE85}" destId="{C5119CA0-D85F-4A52-81C6-AC395F6A9BC3}" srcOrd="4" destOrd="0" presId="urn:microsoft.com/office/officeart/2005/8/layout/orgChart1"/>
    <dgm:cxn modelId="{08F27096-8E82-4257-BEBB-D16884BAB182}" type="presParOf" srcId="{6439971A-5B16-4216-B290-19D7B224FE85}" destId="{4A533604-544A-4784-8518-76A1A50FBCB3}" srcOrd="5" destOrd="0" presId="urn:microsoft.com/office/officeart/2005/8/layout/orgChart1"/>
    <dgm:cxn modelId="{291C3251-82B5-4C55-B472-326D06DD2D0E}" type="presParOf" srcId="{4A533604-544A-4784-8518-76A1A50FBCB3}" destId="{394975DA-5787-46A2-805D-F0C9367640C9}" srcOrd="0" destOrd="0" presId="urn:microsoft.com/office/officeart/2005/8/layout/orgChart1"/>
    <dgm:cxn modelId="{52ECA28E-3BF3-441D-90C1-C930CB561CFD}" type="presParOf" srcId="{394975DA-5787-46A2-805D-F0C9367640C9}" destId="{1CFDAA07-1072-46DE-A89E-76B2788B2626}" srcOrd="0" destOrd="0" presId="urn:microsoft.com/office/officeart/2005/8/layout/orgChart1"/>
    <dgm:cxn modelId="{9EBB9E91-DC73-40B7-8868-CCED20EA301D}" type="presParOf" srcId="{394975DA-5787-46A2-805D-F0C9367640C9}" destId="{CF9A126B-F4EC-4D21-B262-D9AFFEF50B3C}" srcOrd="1" destOrd="0" presId="urn:microsoft.com/office/officeart/2005/8/layout/orgChart1"/>
    <dgm:cxn modelId="{B3A66ACB-6C3B-44B4-BB30-8D7F567AE687}" type="presParOf" srcId="{4A533604-544A-4784-8518-76A1A50FBCB3}" destId="{D106AEB0-1B04-4415-9DDC-BC0D46B835D6}" srcOrd="1" destOrd="0" presId="urn:microsoft.com/office/officeart/2005/8/layout/orgChart1"/>
    <dgm:cxn modelId="{F7970EDF-80FA-4761-8185-33FC6E5AE1E7}" type="presParOf" srcId="{4A533604-544A-4784-8518-76A1A50FBCB3}" destId="{7D2EB2BF-D277-4667-85D9-1E6356AEA84E}" srcOrd="2" destOrd="0" presId="urn:microsoft.com/office/officeart/2005/8/layout/orgChart1"/>
    <dgm:cxn modelId="{4239C6FE-503E-459D-B0BC-A82757890BA4}" type="presParOf" srcId="{C5043503-8530-4EF3-AFF8-DBFF695E39F1}" destId="{01EE7E59-711F-4FAF-A54B-68C16ED7E703}" srcOrd="2" destOrd="0" presId="urn:microsoft.com/office/officeart/2005/8/layout/orgChart1"/>
    <dgm:cxn modelId="{0036196D-A538-4AA1-886B-E75345AE0A37}" type="presParOf" srcId="{01EE7E59-711F-4FAF-A54B-68C16ED7E703}" destId="{66C44D36-5903-4D7B-B317-1AA9C6921208}" srcOrd="0" destOrd="0" presId="urn:microsoft.com/office/officeart/2005/8/layout/orgChart1"/>
    <dgm:cxn modelId="{2CF0A2E5-3D75-4258-87A7-AB76FA560730}" type="presParOf" srcId="{01EE7E59-711F-4FAF-A54B-68C16ED7E703}" destId="{DC22138B-B75C-491B-87BF-53CE5CD2BA5B}" srcOrd="1" destOrd="0" presId="urn:microsoft.com/office/officeart/2005/8/layout/orgChart1"/>
    <dgm:cxn modelId="{B6045C69-46CA-407E-8B03-601A93898283}" type="presParOf" srcId="{DC22138B-B75C-491B-87BF-53CE5CD2BA5B}" destId="{30E88946-CF38-4B3E-BD97-FE90ABD4683D}" srcOrd="0" destOrd="0" presId="urn:microsoft.com/office/officeart/2005/8/layout/orgChart1"/>
    <dgm:cxn modelId="{1A4A346E-546F-42F8-970F-3DA16FB330C6}" type="presParOf" srcId="{30E88946-CF38-4B3E-BD97-FE90ABD4683D}" destId="{9209B293-EA85-4D1B-BC42-02A7E5F40199}" srcOrd="0" destOrd="0" presId="urn:microsoft.com/office/officeart/2005/8/layout/orgChart1"/>
    <dgm:cxn modelId="{3D93B3CC-26F4-4185-BF75-41E44EFA938B}" type="presParOf" srcId="{30E88946-CF38-4B3E-BD97-FE90ABD4683D}" destId="{40CB84E5-0017-4103-8372-95FDA75A4E29}" srcOrd="1" destOrd="0" presId="urn:microsoft.com/office/officeart/2005/8/layout/orgChart1"/>
    <dgm:cxn modelId="{A07F4CDA-BCD8-4D14-9D76-495A830D2848}" type="presParOf" srcId="{DC22138B-B75C-491B-87BF-53CE5CD2BA5B}" destId="{78F6CCEC-2E52-4CAE-8952-EDF0E50D7AA0}" srcOrd="1" destOrd="0" presId="urn:microsoft.com/office/officeart/2005/8/layout/orgChart1"/>
    <dgm:cxn modelId="{6DE8F057-5619-4801-8EDC-421F77BBED2D}" type="presParOf" srcId="{DC22138B-B75C-491B-87BF-53CE5CD2BA5B}" destId="{15E0F885-7468-4F5A-9808-4B227525A38E}" srcOrd="2" destOrd="0" presId="urn:microsoft.com/office/officeart/2005/8/layout/orgChart1"/>
    <dgm:cxn modelId="{8C329240-6422-4D15-A513-20D5C57D879B}" type="presParOf" srcId="{01EE7E59-711F-4FAF-A54B-68C16ED7E703}" destId="{116E66B2-3B46-4992-9D14-1BE2B97FFCBD}" srcOrd="2" destOrd="0" presId="urn:microsoft.com/office/officeart/2005/8/layout/orgChart1"/>
    <dgm:cxn modelId="{F2A372C2-ADE9-4B1D-946E-4B9445D7D523}" type="presParOf" srcId="{01EE7E59-711F-4FAF-A54B-68C16ED7E703}" destId="{85D9856D-EE52-401D-B51A-A60AEDF24B5F}" srcOrd="3" destOrd="0" presId="urn:microsoft.com/office/officeart/2005/8/layout/orgChart1"/>
    <dgm:cxn modelId="{E98A8ABB-0818-4441-8BF4-AE547D3AE245}" type="presParOf" srcId="{85D9856D-EE52-401D-B51A-A60AEDF24B5F}" destId="{A3900E90-0F88-49D4-BA24-C135FB6E2D9D}" srcOrd="0" destOrd="0" presId="urn:microsoft.com/office/officeart/2005/8/layout/orgChart1"/>
    <dgm:cxn modelId="{A2951429-0792-41CD-8D66-06A5E17A8A1B}" type="presParOf" srcId="{A3900E90-0F88-49D4-BA24-C135FB6E2D9D}" destId="{C1588170-946A-4FE9-BC62-AAAB8BF9DF73}" srcOrd="0" destOrd="0" presId="urn:microsoft.com/office/officeart/2005/8/layout/orgChart1"/>
    <dgm:cxn modelId="{35438F28-F014-429F-B68D-F7C97B59C894}" type="presParOf" srcId="{A3900E90-0F88-49D4-BA24-C135FB6E2D9D}" destId="{EF6AE0DB-2B79-418C-A997-827031A6BA4B}" srcOrd="1" destOrd="0" presId="urn:microsoft.com/office/officeart/2005/8/layout/orgChart1"/>
    <dgm:cxn modelId="{BCF65AEE-88DC-40F2-9BCE-798116B30EF6}" type="presParOf" srcId="{85D9856D-EE52-401D-B51A-A60AEDF24B5F}" destId="{1BD85E84-4CF1-4FAD-B9EA-FC92D96D1F3C}" srcOrd="1" destOrd="0" presId="urn:microsoft.com/office/officeart/2005/8/layout/orgChart1"/>
    <dgm:cxn modelId="{5D0C5BCB-1792-47AC-9514-953676093022}" type="presParOf" srcId="{85D9856D-EE52-401D-B51A-A60AEDF24B5F}" destId="{2901A897-6482-42F2-9F83-68EEEF91DCD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CF0F5A3-176D-41F9-A784-D7C4B4D9DF2A}" type="doc">
      <dgm:prSet loTypeId="urn:microsoft.com/office/officeart/2005/8/layout/process5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10A33807-2D77-420E-B0A1-A17DB34ED682}">
      <dgm:prSet phldrT="[Text]"/>
      <dgm:spPr/>
      <dgm:t>
        <a:bodyPr/>
        <a:lstStyle/>
        <a:p>
          <a:r>
            <a:rPr lang="en-GB"/>
            <a:t>First draft</a:t>
          </a:r>
        </a:p>
      </dgm:t>
    </dgm:pt>
    <dgm:pt modelId="{EA5917AC-C3AA-4593-A3B7-AD842ED8805F}" type="parTrans" cxnId="{CF1F96D6-B19E-4AED-9A7F-4A788DE2A19E}">
      <dgm:prSet/>
      <dgm:spPr/>
      <dgm:t>
        <a:bodyPr/>
        <a:lstStyle/>
        <a:p>
          <a:endParaRPr lang="en-GB"/>
        </a:p>
      </dgm:t>
    </dgm:pt>
    <dgm:pt modelId="{20FE8642-918F-4634-AE7F-DDC0E19203A4}" type="sibTrans" cxnId="{CF1F96D6-B19E-4AED-9A7F-4A788DE2A19E}">
      <dgm:prSet/>
      <dgm:spPr/>
      <dgm:t>
        <a:bodyPr/>
        <a:lstStyle/>
        <a:p>
          <a:endParaRPr lang="en-GB"/>
        </a:p>
      </dgm:t>
    </dgm:pt>
    <dgm:pt modelId="{7CB7DC9F-CC8F-4661-8530-72B594FF16CD}">
      <dgm:prSet phldrT="[Text]"/>
      <dgm:spPr/>
      <dgm:t>
        <a:bodyPr/>
        <a:lstStyle/>
        <a:p>
          <a:r>
            <a:rPr lang="en-GB"/>
            <a:t>Read through</a:t>
          </a:r>
        </a:p>
      </dgm:t>
    </dgm:pt>
    <dgm:pt modelId="{04DF75F4-F351-48A6-9ABD-0031F67F51C1}" type="parTrans" cxnId="{806DD787-737F-4AAD-8ECE-8C77FB4C5211}">
      <dgm:prSet/>
      <dgm:spPr/>
      <dgm:t>
        <a:bodyPr/>
        <a:lstStyle/>
        <a:p>
          <a:endParaRPr lang="en-GB"/>
        </a:p>
      </dgm:t>
    </dgm:pt>
    <dgm:pt modelId="{69575D33-A990-422C-AABC-598641238E83}" type="sibTrans" cxnId="{806DD787-737F-4AAD-8ECE-8C77FB4C5211}">
      <dgm:prSet/>
      <dgm:spPr/>
      <dgm:t>
        <a:bodyPr/>
        <a:lstStyle/>
        <a:p>
          <a:endParaRPr lang="en-GB"/>
        </a:p>
      </dgm:t>
    </dgm:pt>
    <dgm:pt modelId="{24A59A3C-D239-4355-AC8D-573E1FBF02C5}">
      <dgm:prSet phldrT="[Text]"/>
      <dgm:spPr/>
      <dgm:t>
        <a:bodyPr/>
        <a:lstStyle/>
        <a:p>
          <a:r>
            <a:rPr lang="en-GB"/>
            <a:t>Spell check</a:t>
          </a:r>
        </a:p>
      </dgm:t>
    </dgm:pt>
    <dgm:pt modelId="{6286CD24-0D42-47B6-8A7C-6474CCC1827A}" type="parTrans" cxnId="{A8DF8959-CFE2-47F2-BA4E-CEF33DCE5C18}">
      <dgm:prSet/>
      <dgm:spPr/>
      <dgm:t>
        <a:bodyPr/>
        <a:lstStyle/>
        <a:p>
          <a:endParaRPr lang="en-GB"/>
        </a:p>
      </dgm:t>
    </dgm:pt>
    <dgm:pt modelId="{33E172D6-E65C-403A-96B2-1A5FDE3D51EA}" type="sibTrans" cxnId="{A8DF8959-CFE2-47F2-BA4E-CEF33DCE5C18}">
      <dgm:prSet/>
      <dgm:spPr/>
      <dgm:t>
        <a:bodyPr/>
        <a:lstStyle/>
        <a:p>
          <a:endParaRPr lang="en-GB"/>
        </a:p>
      </dgm:t>
    </dgm:pt>
    <dgm:pt modelId="{3948BD5D-20CD-4939-8034-7EF1CE100550}">
      <dgm:prSet phldrT="[Text]"/>
      <dgm:spPr/>
      <dgm:t>
        <a:bodyPr/>
        <a:lstStyle/>
        <a:p>
          <a:r>
            <a:rPr lang="en-GB"/>
            <a:t>Proof read</a:t>
          </a:r>
        </a:p>
      </dgm:t>
    </dgm:pt>
    <dgm:pt modelId="{BB1F67CB-4D99-42EA-B864-25306AFAEB58}" type="parTrans" cxnId="{BE36FE0C-D998-4A9E-88BF-8C03F3930DFB}">
      <dgm:prSet/>
      <dgm:spPr/>
      <dgm:t>
        <a:bodyPr/>
        <a:lstStyle/>
        <a:p>
          <a:endParaRPr lang="en-GB"/>
        </a:p>
      </dgm:t>
    </dgm:pt>
    <dgm:pt modelId="{6FCF042E-9484-4D25-9788-30F05A65860C}" type="sibTrans" cxnId="{BE36FE0C-D998-4A9E-88BF-8C03F3930DFB}">
      <dgm:prSet/>
      <dgm:spPr/>
      <dgm:t>
        <a:bodyPr/>
        <a:lstStyle/>
        <a:p>
          <a:endParaRPr lang="en-GB"/>
        </a:p>
      </dgm:t>
    </dgm:pt>
    <dgm:pt modelId="{E7545A1E-7111-41D8-8C94-9390B203A926}">
      <dgm:prSet phldrT="[Text]"/>
      <dgm:spPr/>
      <dgm:t>
        <a:bodyPr/>
        <a:lstStyle/>
        <a:p>
          <a:r>
            <a:rPr lang="en-GB"/>
            <a:t>Correct/revise?</a:t>
          </a:r>
        </a:p>
      </dgm:t>
    </dgm:pt>
    <dgm:pt modelId="{46ECBC85-D20D-4C50-860A-5A931C27EFB9}" type="parTrans" cxnId="{2FB409DE-A5D5-4559-AECF-C4373824D064}">
      <dgm:prSet/>
      <dgm:spPr/>
      <dgm:t>
        <a:bodyPr/>
        <a:lstStyle/>
        <a:p>
          <a:endParaRPr lang="en-GB"/>
        </a:p>
      </dgm:t>
    </dgm:pt>
    <dgm:pt modelId="{A017FD95-7214-42C0-A6EF-9D4D9EA6B93D}" type="sibTrans" cxnId="{2FB409DE-A5D5-4559-AECF-C4373824D064}">
      <dgm:prSet/>
      <dgm:spPr/>
      <dgm:t>
        <a:bodyPr/>
        <a:lstStyle/>
        <a:p>
          <a:r>
            <a:rPr lang="en-GB">
              <a:solidFill>
                <a:schemeClr val="tx1"/>
              </a:solidFill>
            </a:rPr>
            <a:t>OK</a:t>
          </a:r>
        </a:p>
      </dgm:t>
    </dgm:pt>
    <dgm:pt modelId="{F907B236-C6CD-4C8D-9B06-EDB04D0AB85A}">
      <dgm:prSet phldrT="[Text]" custT="1"/>
      <dgm:spPr/>
      <dgm:t>
        <a:bodyPr/>
        <a:lstStyle/>
        <a:p>
          <a:r>
            <a:rPr lang="en-GB" sz="2400" b="1"/>
            <a:t>Publish</a:t>
          </a:r>
          <a:endParaRPr lang="en-GB" sz="1500" b="1"/>
        </a:p>
      </dgm:t>
    </dgm:pt>
    <dgm:pt modelId="{0016BA13-C457-4FCA-8FD6-5374D39DAB6C}" type="parTrans" cxnId="{D927C3B7-808D-45CF-9EFB-46FC599925D0}">
      <dgm:prSet/>
      <dgm:spPr/>
      <dgm:t>
        <a:bodyPr/>
        <a:lstStyle/>
        <a:p>
          <a:endParaRPr lang="en-GB"/>
        </a:p>
      </dgm:t>
    </dgm:pt>
    <dgm:pt modelId="{A83BF7AB-09FB-4675-89DB-5C1814395DA4}" type="sibTrans" cxnId="{D927C3B7-808D-45CF-9EFB-46FC599925D0}">
      <dgm:prSet/>
      <dgm:spPr/>
      <dgm:t>
        <a:bodyPr/>
        <a:lstStyle/>
        <a:p>
          <a:endParaRPr lang="en-GB"/>
        </a:p>
      </dgm:t>
    </dgm:pt>
    <dgm:pt modelId="{683212A3-0AA6-445B-B080-FD58E43CEDF2}" type="pres">
      <dgm:prSet presAssocID="{DCF0F5A3-176D-41F9-A784-D7C4B4D9DF2A}" presName="diagram" presStyleCnt="0">
        <dgm:presLayoutVars>
          <dgm:dir/>
          <dgm:resizeHandles val="exact"/>
        </dgm:presLayoutVars>
      </dgm:prSet>
      <dgm:spPr/>
    </dgm:pt>
    <dgm:pt modelId="{8AA5E656-6635-4C6F-A0BD-DD8904ACD871}" type="pres">
      <dgm:prSet presAssocID="{10A33807-2D77-420E-B0A1-A17DB34ED682}" presName="node" presStyleLbl="node1" presStyleIdx="0" presStyleCnt="6">
        <dgm:presLayoutVars>
          <dgm:bulletEnabled val="1"/>
        </dgm:presLayoutVars>
      </dgm:prSet>
      <dgm:spPr/>
    </dgm:pt>
    <dgm:pt modelId="{246E10DB-00ED-4FF7-8897-EAD03A70B850}" type="pres">
      <dgm:prSet presAssocID="{20FE8642-918F-4634-AE7F-DDC0E19203A4}" presName="sibTrans" presStyleLbl="sibTrans2D1" presStyleIdx="0" presStyleCnt="5"/>
      <dgm:spPr/>
    </dgm:pt>
    <dgm:pt modelId="{78A90FD7-FD6E-4F81-B91A-C6E4DB701F15}" type="pres">
      <dgm:prSet presAssocID="{20FE8642-918F-4634-AE7F-DDC0E19203A4}" presName="connectorText" presStyleLbl="sibTrans2D1" presStyleIdx="0" presStyleCnt="5"/>
      <dgm:spPr/>
    </dgm:pt>
    <dgm:pt modelId="{778B9690-CD83-4176-8A8E-9C9D47330B4A}" type="pres">
      <dgm:prSet presAssocID="{7CB7DC9F-CC8F-4661-8530-72B594FF16CD}" presName="node" presStyleLbl="node1" presStyleIdx="1" presStyleCnt="6">
        <dgm:presLayoutVars>
          <dgm:bulletEnabled val="1"/>
        </dgm:presLayoutVars>
      </dgm:prSet>
      <dgm:spPr/>
    </dgm:pt>
    <dgm:pt modelId="{59A12F76-2C23-4F0C-9F8E-7C3D58B94571}" type="pres">
      <dgm:prSet presAssocID="{69575D33-A990-422C-AABC-598641238E83}" presName="sibTrans" presStyleLbl="sibTrans2D1" presStyleIdx="1" presStyleCnt="5"/>
      <dgm:spPr/>
    </dgm:pt>
    <dgm:pt modelId="{176AA344-3CD4-467A-AF0B-345A47E5B692}" type="pres">
      <dgm:prSet presAssocID="{69575D33-A990-422C-AABC-598641238E83}" presName="connectorText" presStyleLbl="sibTrans2D1" presStyleIdx="1" presStyleCnt="5"/>
      <dgm:spPr/>
    </dgm:pt>
    <dgm:pt modelId="{53EA9794-91D8-48F2-B1DC-EBCEC577315B}" type="pres">
      <dgm:prSet presAssocID="{24A59A3C-D239-4355-AC8D-573E1FBF02C5}" presName="node" presStyleLbl="node1" presStyleIdx="2" presStyleCnt="6">
        <dgm:presLayoutVars>
          <dgm:bulletEnabled val="1"/>
        </dgm:presLayoutVars>
      </dgm:prSet>
      <dgm:spPr/>
    </dgm:pt>
    <dgm:pt modelId="{845C5244-6B5B-409E-BFD2-1246724D263E}" type="pres">
      <dgm:prSet presAssocID="{33E172D6-E65C-403A-96B2-1A5FDE3D51EA}" presName="sibTrans" presStyleLbl="sibTrans2D1" presStyleIdx="2" presStyleCnt="5"/>
      <dgm:spPr/>
    </dgm:pt>
    <dgm:pt modelId="{822DEA12-2918-4E40-A079-009DEDFF6275}" type="pres">
      <dgm:prSet presAssocID="{33E172D6-E65C-403A-96B2-1A5FDE3D51EA}" presName="connectorText" presStyleLbl="sibTrans2D1" presStyleIdx="2" presStyleCnt="5"/>
      <dgm:spPr/>
    </dgm:pt>
    <dgm:pt modelId="{4DF1179D-3934-4A46-8735-1370E11F716D}" type="pres">
      <dgm:prSet presAssocID="{3948BD5D-20CD-4939-8034-7EF1CE100550}" presName="node" presStyleLbl="node1" presStyleIdx="3" presStyleCnt="6">
        <dgm:presLayoutVars>
          <dgm:bulletEnabled val="1"/>
        </dgm:presLayoutVars>
      </dgm:prSet>
      <dgm:spPr/>
    </dgm:pt>
    <dgm:pt modelId="{F8D95F1D-E997-4753-BB78-1922EEFB14BF}" type="pres">
      <dgm:prSet presAssocID="{6FCF042E-9484-4D25-9788-30F05A65860C}" presName="sibTrans" presStyleLbl="sibTrans2D1" presStyleIdx="3" presStyleCnt="5"/>
      <dgm:spPr/>
    </dgm:pt>
    <dgm:pt modelId="{434E8DC3-8F0B-464C-953F-F5FFED61D4FF}" type="pres">
      <dgm:prSet presAssocID="{6FCF042E-9484-4D25-9788-30F05A65860C}" presName="connectorText" presStyleLbl="sibTrans2D1" presStyleIdx="3" presStyleCnt="5"/>
      <dgm:spPr/>
    </dgm:pt>
    <dgm:pt modelId="{793EE956-6765-4E15-AC73-835D17BFF13A}" type="pres">
      <dgm:prSet presAssocID="{E7545A1E-7111-41D8-8C94-9390B203A926}" presName="node" presStyleLbl="node1" presStyleIdx="4" presStyleCnt="6">
        <dgm:presLayoutVars>
          <dgm:bulletEnabled val="1"/>
        </dgm:presLayoutVars>
      </dgm:prSet>
      <dgm:spPr/>
    </dgm:pt>
    <dgm:pt modelId="{978659A9-93CF-4F3D-AA4D-D6C0B2B06E7D}" type="pres">
      <dgm:prSet presAssocID="{A017FD95-7214-42C0-A6EF-9D4D9EA6B93D}" presName="sibTrans" presStyleLbl="sibTrans2D1" presStyleIdx="4" presStyleCnt="5"/>
      <dgm:spPr/>
    </dgm:pt>
    <dgm:pt modelId="{6EC85274-6175-4940-90B8-D45A677248B2}" type="pres">
      <dgm:prSet presAssocID="{A017FD95-7214-42C0-A6EF-9D4D9EA6B93D}" presName="connectorText" presStyleLbl="sibTrans2D1" presStyleIdx="4" presStyleCnt="5"/>
      <dgm:spPr/>
    </dgm:pt>
    <dgm:pt modelId="{41C334F2-5273-4CE4-B58B-E48DFD406B98}" type="pres">
      <dgm:prSet presAssocID="{F907B236-C6CD-4C8D-9B06-EDB04D0AB85A}" presName="node" presStyleLbl="node1" presStyleIdx="5" presStyleCnt="6">
        <dgm:presLayoutVars>
          <dgm:bulletEnabled val="1"/>
        </dgm:presLayoutVars>
      </dgm:prSet>
      <dgm:spPr/>
    </dgm:pt>
  </dgm:ptLst>
  <dgm:cxnLst>
    <dgm:cxn modelId="{C031AD05-CB65-46E5-ACB7-A609E0DBFF6B}" type="presOf" srcId="{20FE8642-918F-4634-AE7F-DDC0E19203A4}" destId="{246E10DB-00ED-4FF7-8897-EAD03A70B850}" srcOrd="0" destOrd="0" presId="urn:microsoft.com/office/officeart/2005/8/layout/process5"/>
    <dgm:cxn modelId="{A4DC3608-91B1-4E0D-90B4-7473BA2084D8}" type="presOf" srcId="{A017FD95-7214-42C0-A6EF-9D4D9EA6B93D}" destId="{978659A9-93CF-4F3D-AA4D-D6C0B2B06E7D}" srcOrd="0" destOrd="0" presId="urn:microsoft.com/office/officeart/2005/8/layout/process5"/>
    <dgm:cxn modelId="{A4E7760A-D4A0-4C1D-9280-A97B048EB55D}" type="presOf" srcId="{69575D33-A990-422C-AABC-598641238E83}" destId="{59A12F76-2C23-4F0C-9F8E-7C3D58B94571}" srcOrd="0" destOrd="0" presId="urn:microsoft.com/office/officeart/2005/8/layout/process5"/>
    <dgm:cxn modelId="{BE36FE0C-D998-4A9E-88BF-8C03F3930DFB}" srcId="{DCF0F5A3-176D-41F9-A784-D7C4B4D9DF2A}" destId="{3948BD5D-20CD-4939-8034-7EF1CE100550}" srcOrd="3" destOrd="0" parTransId="{BB1F67CB-4D99-42EA-B864-25306AFAEB58}" sibTransId="{6FCF042E-9484-4D25-9788-30F05A65860C}"/>
    <dgm:cxn modelId="{2A7A562C-245E-4818-B89C-638CA9DD8D8B}" type="presOf" srcId="{F907B236-C6CD-4C8D-9B06-EDB04D0AB85A}" destId="{41C334F2-5273-4CE4-B58B-E48DFD406B98}" srcOrd="0" destOrd="0" presId="urn:microsoft.com/office/officeart/2005/8/layout/process5"/>
    <dgm:cxn modelId="{883F5A2F-646A-486C-8CC6-A3BA4086C390}" type="presOf" srcId="{33E172D6-E65C-403A-96B2-1A5FDE3D51EA}" destId="{822DEA12-2918-4E40-A079-009DEDFF6275}" srcOrd="1" destOrd="0" presId="urn:microsoft.com/office/officeart/2005/8/layout/process5"/>
    <dgm:cxn modelId="{E2249A5D-CA93-42DD-92D6-C57F7BA3B7EF}" type="presOf" srcId="{3948BD5D-20CD-4939-8034-7EF1CE100550}" destId="{4DF1179D-3934-4A46-8735-1370E11F716D}" srcOrd="0" destOrd="0" presId="urn:microsoft.com/office/officeart/2005/8/layout/process5"/>
    <dgm:cxn modelId="{901FA75D-47C9-49FF-9592-ACCBB7AE33B0}" type="presOf" srcId="{24A59A3C-D239-4355-AC8D-573E1FBF02C5}" destId="{53EA9794-91D8-48F2-B1DC-EBCEC577315B}" srcOrd="0" destOrd="0" presId="urn:microsoft.com/office/officeart/2005/8/layout/process5"/>
    <dgm:cxn modelId="{93E22B64-B87F-44EB-8417-E1670BCBA240}" type="presOf" srcId="{20FE8642-918F-4634-AE7F-DDC0E19203A4}" destId="{78A90FD7-FD6E-4F81-B91A-C6E4DB701F15}" srcOrd="1" destOrd="0" presId="urn:microsoft.com/office/officeart/2005/8/layout/process5"/>
    <dgm:cxn modelId="{6C69CC66-AFBF-4824-98CB-0DE3CC6BC173}" type="presOf" srcId="{7CB7DC9F-CC8F-4661-8530-72B594FF16CD}" destId="{778B9690-CD83-4176-8A8E-9C9D47330B4A}" srcOrd="0" destOrd="0" presId="urn:microsoft.com/office/officeart/2005/8/layout/process5"/>
    <dgm:cxn modelId="{91B06147-826E-431C-B9D8-444D87727DF1}" type="presOf" srcId="{33E172D6-E65C-403A-96B2-1A5FDE3D51EA}" destId="{845C5244-6B5B-409E-BFD2-1246724D263E}" srcOrd="0" destOrd="0" presId="urn:microsoft.com/office/officeart/2005/8/layout/process5"/>
    <dgm:cxn modelId="{84293453-A127-44CB-ADBA-C31E4F9F708C}" type="presOf" srcId="{E7545A1E-7111-41D8-8C94-9390B203A926}" destId="{793EE956-6765-4E15-AC73-835D17BFF13A}" srcOrd="0" destOrd="0" presId="urn:microsoft.com/office/officeart/2005/8/layout/process5"/>
    <dgm:cxn modelId="{A8DF8959-CFE2-47F2-BA4E-CEF33DCE5C18}" srcId="{DCF0F5A3-176D-41F9-A784-D7C4B4D9DF2A}" destId="{24A59A3C-D239-4355-AC8D-573E1FBF02C5}" srcOrd="2" destOrd="0" parTransId="{6286CD24-0D42-47B6-8A7C-6474CCC1827A}" sibTransId="{33E172D6-E65C-403A-96B2-1A5FDE3D51EA}"/>
    <dgm:cxn modelId="{70DA0886-7785-4B40-A8DB-09CC497A9141}" type="presOf" srcId="{A017FD95-7214-42C0-A6EF-9D4D9EA6B93D}" destId="{6EC85274-6175-4940-90B8-D45A677248B2}" srcOrd="1" destOrd="0" presId="urn:microsoft.com/office/officeart/2005/8/layout/process5"/>
    <dgm:cxn modelId="{806DD787-737F-4AAD-8ECE-8C77FB4C5211}" srcId="{DCF0F5A3-176D-41F9-A784-D7C4B4D9DF2A}" destId="{7CB7DC9F-CC8F-4661-8530-72B594FF16CD}" srcOrd="1" destOrd="0" parTransId="{04DF75F4-F351-48A6-9ABD-0031F67F51C1}" sibTransId="{69575D33-A990-422C-AABC-598641238E83}"/>
    <dgm:cxn modelId="{35066BA7-455B-4826-8ECF-D93DC5A006E8}" type="presOf" srcId="{6FCF042E-9484-4D25-9788-30F05A65860C}" destId="{F8D95F1D-E997-4753-BB78-1922EEFB14BF}" srcOrd="0" destOrd="0" presId="urn:microsoft.com/office/officeart/2005/8/layout/process5"/>
    <dgm:cxn modelId="{D927C3B7-808D-45CF-9EFB-46FC599925D0}" srcId="{DCF0F5A3-176D-41F9-A784-D7C4B4D9DF2A}" destId="{F907B236-C6CD-4C8D-9B06-EDB04D0AB85A}" srcOrd="5" destOrd="0" parTransId="{0016BA13-C457-4FCA-8FD6-5374D39DAB6C}" sibTransId="{A83BF7AB-09FB-4675-89DB-5C1814395DA4}"/>
    <dgm:cxn modelId="{DC46C0C6-52BD-4311-BB9C-4404CA8EE6E8}" type="presOf" srcId="{69575D33-A990-422C-AABC-598641238E83}" destId="{176AA344-3CD4-467A-AF0B-345A47E5B692}" srcOrd="1" destOrd="0" presId="urn:microsoft.com/office/officeart/2005/8/layout/process5"/>
    <dgm:cxn modelId="{CF1F96D6-B19E-4AED-9A7F-4A788DE2A19E}" srcId="{DCF0F5A3-176D-41F9-A784-D7C4B4D9DF2A}" destId="{10A33807-2D77-420E-B0A1-A17DB34ED682}" srcOrd="0" destOrd="0" parTransId="{EA5917AC-C3AA-4593-A3B7-AD842ED8805F}" sibTransId="{20FE8642-918F-4634-AE7F-DDC0E19203A4}"/>
    <dgm:cxn modelId="{B3FC5EDD-2AB0-44AF-9965-0FB0E4899973}" type="presOf" srcId="{6FCF042E-9484-4D25-9788-30F05A65860C}" destId="{434E8DC3-8F0B-464C-953F-F5FFED61D4FF}" srcOrd="1" destOrd="0" presId="urn:microsoft.com/office/officeart/2005/8/layout/process5"/>
    <dgm:cxn modelId="{2FB409DE-A5D5-4559-AECF-C4373824D064}" srcId="{DCF0F5A3-176D-41F9-A784-D7C4B4D9DF2A}" destId="{E7545A1E-7111-41D8-8C94-9390B203A926}" srcOrd="4" destOrd="0" parTransId="{46ECBC85-D20D-4C50-860A-5A931C27EFB9}" sibTransId="{A017FD95-7214-42C0-A6EF-9D4D9EA6B93D}"/>
    <dgm:cxn modelId="{2DAF36EB-B47C-470E-95EE-4C119072CB7C}" type="presOf" srcId="{DCF0F5A3-176D-41F9-A784-D7C4B4D9DF2A}" destId="{683212A3-0AA6-445B-B080-FD58E43CEDF2}" srcOrd="0" destOrd="0" presId="urn:microsoft.com/office/officeart/2005/8/layout/process5"/>
    <dgm:cxn modelId="{07AB21FC-2B7A-4E4F-8BF7-CB1FDAD3BC4A}" type="presOf" srcId="{10A33807-2D77-420E-B0A1-A17DB34ED682}" destId="{8AA5E656-6635-4C6F-A0BD-DD8904ACD871}" srcOrd="0" destOrd="0" presId="urn:microsoft.com/office/officeart/2005/8/layout/process5"/>
    <dgm:cxn modelId="{FA6CC97D-B83D-4757-A4CA-7A487BE5FFA6}" type="presParOf" srcId="{683212A3-0AA6-445B-B080-FD58E43CEDF2}" destId="{8AA5E656-6635-4C6F-A0BD-DD8904ACD871}" srcOrd="0" destOrd="0" presId="urn:microsoft.com/office/officeart/2005/8/layout/process5"/>
    <dgm:cxn modelId="{6B66A84E-DAA3-4F77-9455-6D5FFC4B4BA0}" type="presParOf" srcId="{683212A3-0AA6-445B-B080-FD58E43CEDF2}" destId="{246E10DB-00ED-4FF7-8897-EAD03A70B850}" srcOrd="1" destOrd="0" presId="urn:microsoft.com/office/officeart/2005/8/layout/process5"/>
    <dgm:cxn modelId="{76EC5C40-953C-4A68-A844-32A591422828}" type="presParOf" srcId="{246E10DB-00ED-4FF7-8897-EAD03A70B850}" destId="{78A90FD7-FD6E-4F81-B91A-C6E4DB701F15}" srcOrd="0" destOrd="0" presId="urn:microsoft.com/office/officeart/2005/8/layout/process5"/>
    <dgm:cxn modelId="{B6FD617C-E6D4-4360-991B-0CFD9606539C}" type="presParOf" srcId="{683212A3-0AA6-445B-B080-FD58E43CEDF2}" destId="{778B9690-CD83-4176-8A8E-9C9D47330B4A}" srcOrd="2" destOrd="0" presId="urn:microsoft.com/office/officeart/2005/8/layout/process5"/>
    <dgm:cxn modelId="{CFE24D5D-B2AF-49EB-80EB-B9138E654F8F}" type="presParOf" srcId="{683212A3-0AA6-445B-B080-FD58E43CEDF2}" destId="{59A12F76-2C23-4F0C-9F8E-7C3D58B94571}" srcOrd="3" destOrd="0" presId="urn:microsoft.com/office/officeart/2005/8/layout/process5"/>
    <dgm:cxn modelId="{0A27A63F-5611-4410-9E3D-347041F4A4C1}" type="presParOf" srcId="{59A12F76-2C23-4F0C-9F8E-7C3D58B94571}" destId="{176AA344-3CD4-467A-AF0B-345A47E5B692}" srcOrd="0" destOrd="0" presId="urn:microsoft.com/office/officeart/2005/8/layout/process5"/>
    <dgm:cxn modelId="{CDA347D7-A41B-4E50-B3FB-1592CADBD56C}" type="presParOf" srcId="{683212A3-0AA6-445B-B080-FD58E43CEDF2}" destId="{53EA9794-91D8-48F2-B1DC-EBCEC577315B}" srcOrd="4" destOrd="0" presId="urn:microsoft.com/office/officeart/2005/8/layout/process5"/>
    <dgm:cxn modelId="{EA64E593-7B0A-48B1-ACBA-B9AE86AA8DDD}" type="presParOf" srcId="{683212A3-0AA6-445B-B080-FD58E43CEDF2}" destId="{845C5244-6B5B-409E-BFD2-1246724D263E}" srcOrd="5" destOrd="0" presId="urn:microsoft.com/office/officeart/2005/8/layout/process5"/>
    <dgm:cxn modelId="{D12F21FE-DEAC-4DDA-83EC-354DCF9AD4F3}" type="presParOf" srcId="{845C5244-6B5B-409E-BFD2-1246724D263E}" destId="{822DEA12-2918-4E40-A079-009DEDFF6275}" srcOrd="0" destOrd="0" presId="urn:microsoft.com/office/officeart/2005/8/layout/process5"/>
    <dgm:cxn modelId="{B71D42E5-56A6-48EB-B47C-35C4213FB51A}" type="presParOf" srcId="{683212A3-0AA6-445B-B080-FD58E43CEDF2}" destId="{4DF1179D-3934-4A46-8735-1370E11F716D}" srcOrd="6" destOrd="0" presId="urn:microsoft.com/office/officeart/2005/8/layout/process5"/>
    <dgm:cxn modelId="{2DBF18CD-6CA0-4123-B3DD-8FAE8690B4CA}" type="presParOf" srcId="{683212A3-0AA6-445B-B080-FD58E43CEDF2}" destId="{F8D95F1D-E997-4753-BB78-1922EEFB14BF}" srcOrd="7" destOrd="0" presId="urn:microsoft.com/office/officeart/2005/8/layout/process5"/>
    <dgm:cxn modelId="{95A1A724-9920-492D-B042-1467879A2EAB}" type="presParOf" srcId="{F8D95F1D-E997-4753-BB78-1922EEFB14BF}" destId="{434E8DC3-8F0B-464C-953F-F5FFED61D4FF}" srcOrd="0" destOrd="0" presId="urn:microsoft.com/office/officeart/2005/8/layout/process5"/>
    <dgm:cxn modelId="{A697BE32-72E5-47C1-87CF-C678EAFAA4BF}" type="presParOf" srcId="{683212A3-0AA6-445B-B080-FD58E43CEDF2}" destId="{793EE956-6765-4E15-AC73-835D17BFF13A}" srcOrd="8" destOrd="0" presId="urn:microsoft.com/office/officeart/2005/8/layout/process5"/>
    <dgm:cxn modelId="{67BA8F8E-DF1E-4C93-A748-F88801BE6818}" type="presParOf" srcId="{683212A3-0AA6-445B-B080-FD58E43CEDF2}" destId="{978659A9-93CF-4F3D-AA4D-D6C0B2B06E7D}" srcOrd="9" destOrd="0" presId="urn:microsoft.com/office/officeart/2005/8/layout/process5"/>
    <dgm:cxn modelId="{51097D97-86BB-4E62-BA81-DF911F27E443}" type="presParOf" srcId="{978659A9-93CF-4F3D-AA4D-D6C0B2B06E7D}" destId="{6EC85274-6175-4940-90B8-D45A677248B2}" srcOrd="0" destOrd="0" presId="urn:microsoft.com/office/officeart/2005/8/layout/process5"/>
    <dgm:cxn modelId="{C7BB56C7-0D00-44BC-92F1-C93286264791}" type="presParOf" srcId="{683212A3-0AA6-445B-B080-FD58E43CEDF2}" destId="{41C334F2-5273-4CE4-B58B-E48DFD406B98}" srcOrd="10" destOrd="0" presId="urn:microsoft.com/office/officeart/2005/8/layout/process5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16E66B2-3B46-4992-9D14-1BE2B97FFCBD}">
      <dsp:nvSpPr>
        <dsp:cNvPr id="0" name=""/>
        <dsp:cNvSpPr/>
      </dsp:nvSpPr>
      <dsp:spPr>
        <a:xfrm>
          <a:off x="2743200" y="862362"/>
          <a:ext cx="168419" cy="7378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37837"/>
              </a:lnTo>
              <a:lnTo>
                <a:pt x="168419" y="73783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C44D36-5903-4D7B-B317-1AA9C6921208}">
      <dsp:nvSpPr>
        <dsp:cNvPr id="0" name=""/>
        <dsp:cNvSpPr/>
      </dsp:nvSpPr>
      <dsp:spPr>
        <a:xfrm>
          <a:off x="2574780" y="862362"/>
          <a:ext cx="168419" cy="737837"/>
        </a:xfrm>
        <a:custGeom>
          <a:avLst/>
          <a:gdLst/>
          <a:ahLst/>
          <a:cxnLst/>
          <a:rect l="0" t="0" r="0" b="0"/>
          <a:pathLst>
            <a:path>
              <a:moveTo>
                <a:pt x="168419" y="0"/>
              </a:moveTo>
              <a:lnTo>
                <a:pt x="168419" y="737837"/>
              </a:lnTo>
              <a:lnTo>
                <a:pt x="0" y="73783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119CA0-D85F-4A52-81C6-AC395F6A9BC3}">
      <dsp:nvSpPr>
        <dsp:cNvPr id="0" name=""/>
        <dsp:cNvSpPr/>
      </dsp:nvSpPr>
      <dsp:spPr>
        <a:xfrm>
          <a:off x="2743200" y="862362"/>
          <a:ext cx="1940834" cy="14756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07256"/>
              </a:lnTo>
              <a:lnTo>
                <a:pt x="1940834" y="1307256"/>
              </a:lnTo>
              <a:lnTo>
                <a:pt x="1940834" y="147567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AF5FFAA-722A-47C1-A6B4-459F9637E087}">
      <dsp:nvSpPr>
        <dsp:cNvPr id="0" name=""/>
        <dsp:cNvSpPr/>
      </dsp:nvSpPr>
      <dsp:spPr>
        <a:xfrm>
          <a:off x="2697479" y="862362"/>
          <a:ext cx="91440" cy="147567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7567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19F3D36-8495-4DE8-AA9F-DC7686D88C54}">
      <dsp:nvSpPr>
        <dsp:cNvPr id="0" name=""/>
        <dsp:cNvSpPr/>
      </dsp:nvSpPr>
      <dsp:spPr>
        <a:xfrm>
          <a:off x="802365" y="862362"/>
          <a:ext cx="1940834" cy="1475675"/>
        </a:xfrm>
        <a:custGeom>
          <a:avLst/>
          <a:gdLst/>
          <a:ahLst/>
          <a:cxnLst/>
          <a:rect l="0" t="0" r="0" b="0"/>
          <a:pathLst>
            <a:path>
              <a:moveTo>
                <a:pt x="1940834" y="0"/>
              </a:moveTo>
              <a:lnTo>
                <a:pt x="1940834" y="1307256"/>
              </a:lnTo>
              <a:lnTo>
                <a:pt x="0" y="1307256"/>
              </a:lnTo>
              <a:lnTo>
                <a:pt x="0" y="147567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p3d z="-40000" prstMaterial="matte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3914A1-7454-4300-B2DA-9FE084987246}">
      <dsp:nvSpPr>
        <dsp:cNvPr id="0" name=""/>
        <dsp:cNvSpPr/>
      </dsp:nvSpPr>
      <dsp:spPr>
        <a:xfrm>
          <a:off x="1941202" y="60364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190500" prstMaterial="matt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marL="0" lvl="0" indent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700" kern="1200"/>
            <a:t>General Manager</a:t>
          </a:r>
        </a:p>
      </dsp:txBody>
      <dsp:txXfrm>
        <a:off x="1941202" y="60364"/>
        <a:ext cx="1603995" cy="801997"/>
      </dsp:txXfrm>
    </dsp:sp>
    <dsp:sp modelId="{7AF5FB57-D86F-4730-9C98-39C25A7DA94A}">
      <dsp:nvSpPr>
        <dsp:cNvPr id="0" name=""/>
        <dsp:cNvSpPr/>
      </dsp:nvSpPr>
      <dsp:spPr>
        <a:xfrm>
          <a:off x="368" y="2338037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190500" prstMaterial="matt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kern="1200"/>
            <a:t>Research  Development</a:t>
          </a:r>
        </a:p>
      </dsp:txBody>
      <dsp:txXfrm>
        <a:off x="368" y="2338037"/>
        <a:ext cx="1603995" cy="801997"/>
      </dsp:txXfrm>
    </dsp:sp>
    <dsp:sp modelId="{135901E0-3F70-4524-A4B8-CE5904E97748}">
      <dsp:nvSpPr>
        <dsp:cNvPr id="0" name=""/>
        <dsp:cNvSpPr/>
      </dsp:nvSpPr>
      <dsp:spPr>
        <a:xfrm>
          <a:off x="1941202" y="2338037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190500" prstMaterial="matt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400" kern="1200"/>
            <a:t>Operations</a:t>
          </a:r>
          <a:endParaRPr lang="en-US" sz="2700" kern="1200"/>
        </a:p>
      </dsp:txBody>
      <dsp:txXfrm>
        <a:off x="1941202" y="2338037"/>
        <a:ext cx="1603995" cy="801997"/>
      </dsp:txXfrm>
    </dsp:sp>
    <dsp:sp modelId="{1CFDAA07-1072-46DE-A89E-76B2788B2626}">
      <dsp:nvSpPr>
        <dsp:cNvPr id="0" name=""/>
        <dsp:cNvSpPr/>
      </dsp:nvSpPr>
      <dsp:spPr>
        <a:xfrm>
          <a:off x="3882036" y="2338037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190500" prstMaterial="matt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marL="0" lvl="0" indent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700" kern="1200"/>
            <a:t>Product Marketing</a:t>
          </a:r>
        </a:p>
      </dsp:txBody>
      <dsp:txXfrm>
        <a:off x="3882036" y="2338037"/>
        <a:ext cx="1603995" cy="801997"/>
      </dsp:txXfrm>
    </dsp:sp>
    <dsp:sp modelId="{9209B293-EA85-4D1B-BC42-02A7E5F40199}">
      <dsp:nvSpPr>
        <dsp:cNvPr id="0" name=""/>
        <dsp:cNvSpPr/>
      </dsp:nvSpPr>
      <dsp:spPr>
        <a:xfrm>
          <a:off x="970785" y="1199201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190500" prstMaterial="matt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marL="0" lvl="0" indent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700" kern="1200"/>
            <a:t>Finance</a:t>
          </a:r>
        </a:p>
      </dsp:txBody>
      <dsp:txXfrm>
        <a:off x="970785" y="1199201"/>
        <a:ext cx="1603995" cy="801997"/>
      </dsp:txXfrm>
    </dsp:sp>
    <dsp:sp modelId="{C1588170-946A-4FE9-BC62-AAAB8BF9DF73}">
      <dsp:nvSpPr>
        <dsp:cNvPr id="0" name=""/>
        <dsp:cNvSpPr/>
      </dsp:nvSpPr>
      <dsp:spPr>
        <a:xfrm>
          <a:off x="2911619" y="1199201"/>
          <a:ext cx="1603995" cy="80199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>
          <a:noFill/>
        </a:ln>
        <a:effectLst/>
        <a:sp3d extrusionH="190500" prstMaterial="matte">
          <a:bevelT w="120650" h="38100" prst="relaxedInset"/>
          <a:bevelB w="120650" h="57150" prst="relaxedInset"/>
          <a:contourClr>
            <a:schemeClr val="bg1"/>
          </a:contourClr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7145" tIns="17145" rIns="17145" bIns="17145" numCol="1" spcCol="1270" anchor="ctr" anchorCtr="0">
          <a:noAutofit/>
        </a:bodyPr>
        <a:lstStyle/>
        <a:p>
          <a:pPr marL="0" lvl="0" indent="0" algn="ctr" defTabSz="1200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700" kern="1200"/>
            <a:t>Human Resources</a:t>
          </a:r>
        </a:p>
      </dsp:txBody>
      <dsp:txXfrm>
        <a:off x="2911619" y="1199201"/>
        <a:ext cx="1603995" cy="801997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AA5E656-6635-4C6F-A0BD-DD8904ACD871}">
      <dsp:nvSpPr>
        <dsp:cNvPr id="0" name=""/>
        <dsp:cNvSpPr/>
      </dsp:nvSpPr>
      <dsp:spPr>
        <a:xfrm>
          <a:off x="4822" y="447198"/>
          <a:ext cx="1441251" cy="8647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500" kern="1200"/>
            <a:t>First draft</a:t>
          </a:r>
        </a:p>
      </dsp:txBody>
      <dsp:txXfrm>
        <a:off x="30150" y="472526"/>
        <a:ext cx="1390595" cy="814094"/>
      </dsp:txXfrm>
    </dsp:sp>
    <dsp:sp modelId="{246E10DB-00ED-4FF7-8897-EAD03A70B850}">
      <dsp:nvSpPr>
        <dsp:cNvPr id="0" name=""/>
        <dsp:cNvSpPr/>
      </dsp:nvSpPr>
      <dsp:spPr>
        <a:xfrm>
          <a:off x="1572903" y="700859"/>
          <a:ext cx="305545" cy="3574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200" kern="1200"/>
        </a:p>
      </dsp:txBody>
      <dsp:txXfrm>
        <a:off x="1572903" y="772345"/>
        <a:ext cx="213882" cy="214458"/>
      </dsp:txXfrm>
    </dsp:sp>
    <dsp:sp modelId="{778B9690-CD83-4176-8A8E-9C9D47330B4A}">
      <dsp:nvSpPr>
        <dsp:cNvPr id="0" name=""/>
        <dsp:cNvSpPr/>
      </dsp:nvSpPr>
      <dsp:spPr>
        <a:xfrm>
          <a:off x="2022574" y="447198"/>
          <a:ext cx="1441251" cy="8647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500" kern="1200"/>
            <a:t>Read through</a:t>
          </a:r>
        </a:p>
      </dsp:txBody>
      <dsp:txXfrm>
        <a:off x="2047902" y="472526"/>
        <a:ext cx="1390595" cy="814094"/>
      </dsp:txXfrm>
    </dsp:sp>
    <dsp:sp modelId="{59A12F76-2C23-4F0C-9F8E-7C3D58B94571}">
      <dsp:nvSpPr>
        <dsp:cNvPr id="0" name=""/>
        <dsp:cNvSpPr/>
      </dsp:nvSpPr>
      <dsp:spPr>
        <a:xfrm>
          <a:off x="3590655" y="700859"/>
          <a:ext cx="305545" cy="3574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200" kern="1200"/>
        </a:p>
      </dsp:txBody>
      <dsp:txXfrm>
        <a:off x="3590655" y="772345"/>
        <a:ext cx="213882" cy="214458"/>
      </dsp:txXfrm>
    </dsp:sp>
    <dsp:sp modelId="{53EA9794-91D8-48F2-B1DC-EBCEC577315B}">
      <dsp:nvSpPr>
        <dsp:cNvPr id="0" name=""/>
        <dsp:cNvSpPr/>
      </dsp:nvSpPr>
      <dsp:spPr>
        <a:xfrm>
          <a:off x="4040326" y="447198"/>
          <a:ext cx="1441251" cy="8647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500" kern="1200"/>
            <a:t>Spell check</a:t>
          </a:r>
        </a:p>
      </dsp:txBody>
      <dsp:txXfrm>
        <a:off x="4065654" y="472526"/>
        <a:ext cx="1390595" cy="814094"/>
      </dsp:txXfrm>
    </dsp:sp>
    <dsp:sp modelId="{845C5244-6B5B-409E-BFD2-1246724D263E}">
      <dsp:nvSpPr>
        <dsp:cNvPr id="0" name=""/>
        <dsp:cNvSpPr/>
      </dsp:nvSpPr>
      <dsp:spPr>
        <a:xfrm rot="5400000">
          <a:off x="4608179" y="1412837"/>
          <a:ext cx="305545" cy="3574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200" kern="1200"/>
        </a:p>
      </dsp:txBody>
      <dsp:txXfrm rot="-5400000">
        <a:off x="4653723" y="1438780"/>
        <a:ext cx="214458" cy="213882"/>
      </dsp:txXfrm>
    </dsp:sp>
    <dsp:sp modelId="{4DF1179D-3934-4A46-8735-1370E11F716D}">
      <dsp:nvSpPr>
        <dsp:cNvPr id="0" name=""/>
        <dsp:cNvSpPr/>
      </dsp:nvSpPr>
      <dsp:spPr>
        <a:xfrm>
          <a:off x="4040326" y="1888450"/>
          <a:ext cx="1441251" cy="8647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500" kern="1200"/>
            <a:t>Proof read</a:t>
          </a:r>
        </a:p>
      </dsp:txBody>
      <dsp:txXfrm>
        <a:off x="4065654" y="1913778"/>
        <a:ext cx="1390595" cy="814094"/>
      </dsp:txXfrm>
    </dsp:sp>
    <dsp:sp modelId="{F8D95F1D-E997-4753-BB78-1922EEFB14BF}">
      <dsp:nvSpPr>
        <dsp:cNvPr id="0" name=""/>
        <dsp:cNvSpPr/>
      </dsp:nvSpPr>
      <dsp:spPr>
        <a:xfrm rot="10800000">
          <a:off x="3607950" y="2142110"/>
          <a:ext cx="305545" cy="3574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200" kern="1200"/>
        </a:p>
      </dsp:txBody>
      <dsp:txXfrm rot="10800000">
        <a:off x="3699613" y="2213596"/>
        <a:ext cx="213882" cy="214458"/>
      </dsp:txXfrm>
    </dsp:sp>
    <dsp:sp modelId="{793EE956-6765-4E15-AC73-835D17BFF13A}">
      <dsp:nvSpPr>
        <dsp:cNvPr id="0" name=""/>
        <dsp:cNvSpPr/>
      </dsp:nvSpPr>
      <dsp:spPr>
        <a:xfrm>
          <a:off x="2022574" y="1888450"/>
          <a:ext cx="1441251" cy="8647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500" kern="1200"/>
            <a:t>Correct/revise?</a:t>
          </a:r>
        </a:p>
      </dsp:txBody>
      <dsp:txXfrm>
        <a:off x="2047902" y="1913778"/>
        <a:ext cx="1390595" cy="814094"/>
      </dsp:txXfrm>
    </dsp:sp>
    <dsp:sp modelId="{978659A9-93CF-4F3D-AA4D-D6C0B2B06E7D}">
      <dsp:nvSpPr>
        <dsp:cNvPr id="0" name=""/>
        <dsp:cNvSpPr/>
      </dsp:nvSpPr>
      <dsp:spPr>
        <a:xfrm rot="10800000">
          <a:off x="1590198" y="2142110"/>
          <a:ext cx="305545" cy="357430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200" kern="1200">
              <a:solidFill>
                <a:schemeClr val="tx1"/>
              </a:solidFill>
            </a:rPr>
            <a:t>OK</a:t>
          </a:r>
        </a:p>
      </dsp:txBody>
      <dsp:txXfrm rot="10800000">
        <a:off x="1681861" y="2213596"/>
        <a:ext cx="213882" cy="214458"/>
      </dsp:txXfrm>
    </dsp:sp>
    <dsp:sp modelId="{41C334F2-5273-4CE4-B58B-E48DFD406B98}">
      <dsp:nvSpPr>
        <dsp:cNvPr id="0" name=""/>
        <dsp:cNvSpPr/>
      </dsp:nvSpPr>
      <dsp:spPr>
        <a:xfrm>
          <a:off x="4822" y="1888450"/>
          <a:ext cx="1441251" cy="8647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2400" b="1" kern="1200"/>
            <a:t>Publish</a:t>
          </a:r>
          <a:endParaRPr lang="en-GB" sz="1500" b="1" kern="1200"/>
        </a:p>
      </dsp:txBody>
      <dsp:txXfrm>
        <a:off x="30150" y="1913778"/>
        <a:ext cx="1390595" cy="8140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9/2/quickstyle/3d8">
  <dgm:title val=""/>
  <dgm:desc val=""/>
  <dgm:catLst>
    <dgm:cat type="3D" pri="11800"/>
  </dgm:catLst>
  <dgm:scene3d>
    <a:camera prst="perspectiveHeroicExtremeRightFacing" zoom="82000">
      <a:rot lat="21300000" lon="20400000" rev="180000"/>
    </a:camera>
    <a:lightRig rig="morning" dir="t">
      <a:rot lat="0" lon="0" rev="20400000"/>
    </a:lightRig>
  </dgm:scene3d>
  <dgm:styleLbl name="node0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30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600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 z="635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 z="-1520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 z="60000" prstMaterial="flat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190500" prstMaterial="matte">
      <a:bevelT w="120650" h="38100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152400" extrusionH="63500" prstMaterial="matte">
      <a:bevelT w="4445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extrusionH="190500" prstMaterial="matte">
      <a:bevelT w="120650" h="38100" prst="relaxedInset"/>
      <a:bevelB w="120650" h="571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Connor Collins</dc:creator>
  <cp:keywords/>
  <dc:description/>
  <cp:lastModifiedBy>Matthew Butt</cp:lastModifiedBy>
  <cp:revision>4</cp:revision>
  <dcterms:created xsi:type="dcterms:W3CDTF">2016-01-07T14:54:00Z</dcterms:created>
  <dcterms:modified xsi:type="dcterms:W3CDTF">2019-04-24T13:04:00Z</dcterms:modified>
</cp:coreProperties>
</file>